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650"/>
        <w:tblW w:w="0" w:type="auto"/>
        <w:tblLook w:val="04A0" w:firstRow="1" w:lastRow="0" w:firstColumn="1" w:lastColumn="0" w:noHBand="0" w:noVBand="1"/>
      </w:tblPr>
      <w:tblGrid>
        <w:gridCol w:w="1696"/>
        <w:gridCol w:w="2314"/>
      </w:tblGrid>
      <w:tr w:rsidR="00745C42" w14:paraId="656393F3" w14:textId="77777777" w:rsidTr="006B31F3">
        <w:trPr>
          <w:trHeight w:val="590"/>
        </w:trPr>
        <w:tc>
          <w:tcPr>
            <w:tcW w:w="1696" w:type="dxa"/>
            <w:vMerge w:val="restart"/>
          </w:tcPr>
          <w:p w14:paraId="6E0E6FE6" w14:textId="77777777" w:rsidR="00745C42" w:rsidRDefault="00745C42" w:rsidP="00745C42">
            <w:pPr>
              <w:spacing w:beforeLines="50" w:before="145"/>
              <w:jc w:val="left"/>
            </w:pPr>
            <w:r>
              <w:rPr>
                <w:rFonts w:hint="eastAsia"/>
              </w:rPr>
              <w:t>希望する選考区分の番号に〇を付けてください。</w:t>
            </w:r>
          </w:p>
        </w:tc>
        <w:tc>
          <w:tcPr>
            <w:tcW w:w="2314" w:type="dxa"/>
          </w:tcPr>
          <w:p w14:paraId="3AE7B04F" w14:textId="77777777" w:rsidR="00745C42" w:rsidRPr="00745C42" w:rsidRDefault="00745C42" w:rsidP="00D56DBD">
            <w:pPr>
              <w:spacing w:beforeLines="50" w:before="145"/>
              <w:jc w:val="center"/>
              <w:rPr>
                <w:sz w:val="18"/>
                <w:szCs w:val="20"/>
              </w:rPr>
            </w:pPr>
            <w:r w:rsidRPr="00745C42">
              <w:rPr>
                <w:rFonts w:hint="eastAsia"/>
                <w:sz w:val="18"/>
                <w:szCs w:val="20"/>
              </w:rPr>
              <w:t>１．事務のみ</w:t>
            </w:r>
          </w:p>
        </w:tc>
      </w:tr>
      <w:tr w:rsidR="00745C42" w14:paraId="46348C3B" w14:textId="77777777" w:rsidTr="006B31F3">
        <w:trPr>
          <w:trHeight w:val="527"/>
        </w:trPr>
        <w:tc>
          <w:tcPr>
            <w:tcW w:w="1696" w:type="dxa"/>
            <w:vMerge/>
          </w:tcPr>
          <w:p w14:paraId="382FB588" w14:textId="77777777" w:rsidR="00745C42" w:rsidRDefault="00745C42" w:rsidP="00745C42">
            <w:pPr>
              <w:jc w:val="left"/>
            </w:pPr>
          </w:p>
        </w:tc>
        <w:tc>
          <w:tcPr>
            <w:tcW w:w="2314" w:type="dxa"/>
          </w:tcPr>
          <w:p w14:paraId="1953FD99" w14:textId="055BC98F" w:rsidR="00745C42" w:rsidRPr="00745C42" w:rsidRDefault="00745C42" w:rsidP="00077C65">
            <w:pPr>
              <w:spacing w:beforeLines="50" w:before="145"/>
              <w:jc w:val="center"/>
              <w:rPr>
                <w:sz w:val="18"/>
                <w:szCs w:val="20"/>
              </w:rPr>
            </w:pPr>
            <w:r w:rsidRPr="00745C42">
              <w:rPr>
                <w:rFonts w:hint="eastAsia"/>
                <w:sz w:val="18"/>
                <w:szCs w:val="20"/>
              </w:rPr>
              <w:t>２．</w:t>
            </w:r>
            <w:r w:rsidR="006B31F3">
              <w:rPr>
                <w:rFonts w:hint="eastAsia"/>
                <w:sz w:val="18"/>
                <w:szCs w:val="20"/>
              </w:rPr>
              <w:t>産休・</w:t>
            </w:r>
            <w:r w:rsidRPr="00745C42">
              <w:rPr>
                <w:rFonts w:hint="eastAsia"/>
                <w:sz w:val="18"/>
                <w:szCs w:val="20"/>
              </w:rPr>
              <w:t>育休代替のみ</w:t>
            </w:r>
          </w:p>
        </w:tc>
      </w:tr>
      <w:tr w:rsidR="00745C42" w14:paraId="1F11BBC7" w14:textId="77777777" w:rsidTr="006B31F3">
        <w:trPr>
          <w:trHeight w:val="527"/>
        </w:trPr>
        <w:tc>
          <w:tcPr>
            <w:tcW w:w="1696" w:type="dxa"/>
            <w:vMerge/>
          </w:tcPr>
          <w:p w14:paraId="68F48F5E" w14:textId="77777777" w:rsidR="00745C42" w:rsidRDefault="00745C42" w:rsidP="00745C42">
            <w:pPr>
              <w:jc w:val="left"/>
            </w:pPr>
          </w:p>
        </w:tc>
        <w:tc>
          <w:tcPr>
            <w:tcW w:w="2314" w:type="dxa"/>
          </w:tcPr>
          <w:p w14:paraId="0311167E" w14:textId="46364D7F" w:rsidR="004C6223" w:rsidRDefault="00745C42" w:rsidP="00D56DBD">
            <w:pPr>
              <w:spacing w:line="160" w:lineRule="atLeast"/>
              <w:jc w:val="center"/>
              <w:rPr>
                <w:sz w:val="18"/>
                <w:szCs w:val="20"/>
              </w:rPr>
            </w:pPr>
            <w:r w:rsidRPr="00745C42">
              <w:rPr>
                <w:rFonts w:hint="eastAsia"/>
                <w:sz w:val="18"/>
                <w:szCs w:val="20"/>
              </w:rPr>
              <w:t>３．事務</w:t>
            </w:r>
            <w:r w:rsidR="000539A2">
              <w:rPr>
                <w:rFonts w:hint="eastAsia"/>
                <w:sz w:val="18"/>
                <w:szCs w:val="20"/>
              </w:rPr>
              <w:t xml:space="preserve">　</w:t>
            </w:r>
            <w:r w:rsidRPr="00745C42">
              <w:rPr>
                <w:rFonts w:hint="eastAsia"/>
                <w:sz w:val="18"/>
                <w:szCs w:val="20"/>
              </w:rPr>
              <w:t>及び</w:t>
            </w:r>
          </w:p>
          <w:p w14:paraId="092D047C" w14:textId="41989B0B" w:rsidR="00745C42" w:rsidRPr="00745C42" w:rsidRDefault="006B31F3" w:rsidP="00D56DBD">
            <w:pPr>
              <w:spacing w:line="160" w:lineRule="atLeas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産休・</w:t>
            </w:r>
            <w:r w:rsidR="00745C42" w:rsidRPr="00745C42">
              <w:rPr>
                <w:rFonts w:hint="eastAsia"/>
                <w:sz w:val="18"/>
                <w:szCs w:val="20"/>
              </w:rPr>
              <w:t>育休代替</w:t>
            </w:r>
          </w:p>
        </w:tc>
      </w:tr>
    </w:tbl>
    <w:p w14:paraId="6CCE3EBF" w14:textId="593BE7FA" w:rsidR="001D06DE" w:rsidRDefault="005074BC" w:rsidP="005074BC">
      <w:pPr>
        <w:jc w:val="center"/>
        <w:rPr>
          <w:sz w:val="36"/>
          <w:szCs w:val="36"/>
        </w:rPr>
      </w:pPr>
      <w:r w:rsidRPr="005074BC">
        <w:rPr>
          <w:rFonts w:hint="eastAsia"/>
          <w:sz w:val="36"/>
          <w:szCs w:val="36"/>
        </w:rPr>
        <w:t>自己紹介書</w:t>
      </w:r>
    </w:p>
    <w:p w14:paraId="168BD1E7" w14:textId="6726AC31" w:rsidR="001E72C5" w:rsidRPr="00AC5F9C" w:rsidRDefault="001E72C5" w:rsidP="00AC5F9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年　　　月　　　日</w:t>
      </w:r>
    </w:p>
    <w:p w14:paraId="131B5A2B" w14:textId="730D60DB" w:rsidR="009A75A3" w:rsidRDefault="009A75A3" w:rsidP="00AC5F9C">
      <w:pPr>
        <w:jc w:val="left"/>
      </w:pPr>
    </w:p>
    <w:p w14:paraId="2CC6C7A1" w14:textId="77777777" w:rsidR="00AC5F9C" w:rsidRDefault="00AC5F9C" w:rsidP="00AC5F9C">
      <w:pPr>
        <w:rPr>
          <w:rFonts w:ascii="ＭＳ Ｐ明朝" w:eastAsia="ＭＳ Ｐ明朝" w:hAnsi="ＭＳ Ｐ明朝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270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4292"/>
      </w:tblGrid>
      <w:tr w:rsidR="00D56DBD" w14:paraId="50E74968" w14:textId="77777777" w:rsidTr="00D56DBD">
        <w:trPr>
          <w:trHeight w:val="695"/>
        </w:trPr>
        <w:tc>
          <w:tcPr>
            <w:tcW w:w="988" w:type="dxa"/>
          </w:tcPr>
          <w:p w14:paraId="09F71F47" w14:textId="77777777" w:rsidR="00D56DBD" w:rsidRPr="00F866FB" w:rsidRDefault="00D56DBD" w:rsidP="00D56DBD">
            <w:pPr>
              <w:jc w:val="distribute"/>
              <w:rPr>
                <w:sz w:val="32"/>
                <w:szCs w:val="36"/>
              </w:rPr>
            </w:pPr>
            <w:r w:rsidRPr="00F866FB">
              <w:rPr>
                <w:rFonts w:hint="eastAsia"/>
                <w:sz w:val="32"/>
                <w:szCs w:val="36"/>
              </w:rPr>
              <w:t>氏名</w:t>
            </w:r>
          </w:p>
        </w:tc>
        <w:tc>
          <w:tcPr>
            <w:tcW w:w="4292" w:type="dxa"/>
          </w:tcPr>
          <w:p w14:paraId="6877A44F" w14:textId="77777777" w:rsidR="00D56DBD" w:rsidRPr="00F866FB" w:rsidRDefault="00D56DBD" w:rsidP="00D56DBD">
            <w:pPr>
              <w:jc w:val="distribute"/>
              <w:rPr>
                <w:sz w:val="32"/>
                <w:szCs w:val="36"/>
              </w:rPr>
            </w:pPr>
          </w:p>
        </w:tc>
      </w:tr>
    </w:tbl>
    <w:p w14:paraId="182BD702" w14:textId="77777777" w:rsidR="00F14DBC" w:rsidRDefault="00946770" w:rsidP="00AC5F9C">
      <w:pPr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pPr w:leftFromText="142" w:rightFromText="142" w:vertAnchor="page" w:horzAnchor="margin" w:tblpY="3346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D56DBD" w14:paraId="7B5BE503" w14:textId="77777777" w:rsidTr="00D56DBD">
        <w:trPr>
          <w:trHeight w:val="141"/>
        </w:trPr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6C21DD" w14:textId="77777777" w:rsidR="00D56DBD" w:rsidRDefault="00D56DBD" w:rsidP="00D56DBD"/>
        </w:tc>
      </w:tr>
      <w:tr w:rsidR="00D56DBD" w14:paraId="5AC58980" w14:textId="77777777" w:rsidTr="00D56DBD">
        <w:trPr>
          <w:trHeight w:val="567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D9A1B" w14:textId="77777777" w:rsidR="00D56DBD" w:rsidRDefault="00D56DBD" w:rsidP="00D56DBD">
            <w:pPr>
              <w:ind w:left="210" w:hangingChars="100" w:hanging="210"/>
            </w:pPr>
            <w:r>
              <w:rPr>
                <w:rFonts w:hint="eastAsia"/>
              </w:rPr>
              <w:t>①　さまざまな職業がある中で大学職員を選択した理由と、特に本学を志望した理由を記入して</w:t>
            </w:r>
          </w:p>
          <w:p w14:paraId="7ABDB494" w14:textId="77777777" w:rsidR="00D56DBD" w:rsidRDefault="00D56DBD" w:rsidP="00D56DBD">
            <w:pPr>
              <w:ind w:leftChars="100" w:left="210"/>
            </w:pPr>
            <w:r>
              <w:rPr>
                <w:rFonts w:hint="eastAsia"/>
              </w:rPr>
              <w:t>ください。</w:t>
            </w:r>
          </w:p>
        </w:tc>
      </w:tr>
      <w:tr w:rsidR="00D56DBD" w14:paraId="6E4DCA70" w14:textId="77777777" w:rsidTr="00D56DBD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8D787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0AB142B1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4D584250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4DF4D1E0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44245DE9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42337DD3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4C6EDABF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53CABC15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239E64A5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0E87E0D1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0DC8615C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5B4BB912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0307DFA7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601BC3A9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242E1ADE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17C9736B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265D8F43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</w:tc>
      </w:tr>
      <w:tr w:rsidR="00D56DBD" w14:paraId="1F5F2495" w14:textId="77777777" w:rsidTr="00D56DBD">
        <w:trPr>
          <w:trHeight w:val="567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C275E" w14:textId="77777777" w:rsidR="00D56DBD" w:rsidRDefault="00D56DBD" w:rsidP="00D56DBD">
            <w:pPr>
              <w:ind w:left="210" w:hangingChars="100" w:hanging="210"/>
            </w:pPr>
            <w:r>
              <w:rPr>
                <w:rFonts w:hint="eastAsia"/>
              </w:rPr>
              <w:t>②　学校等で学んだこと及びこれまでの職務経験を基に、得意な業務や今後取り組んでみたいことを記入してください。</w:t>
            </w:r>
          </w:p>
        </w:tc>
      </w:tr>
      <w:tr w:rsidR="00D56DBD" w14:paraId="2642DE05" w14:textId="77777777" w:rsidTr="00D56DBD">
        <w:trPr>
          <w:trHeight w:val="5861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B1D08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65657885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00CD8480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6760D17A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08513142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2DDB5A30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531FB987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031D64EF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19B5E617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7248BBD9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6B5B6D37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2D79BAB6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31FCA8F7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44EAE532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0267845D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584D850D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30F63671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70935B0C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6018DEEF" w14:textId="77777777" w:rsidR="00D56DBD" w:rsidRDefault="00D56DBD" w:rsidP="00D56DBD">
            <w:r>
              <w:rPr>
                <w:rFonts w:hint="eastAsia"/>
              </w:rPr>
              <w:t xml:space="preserve">　</w:t>
            </w:r>
          </w:p>
          <w:p w14:paraId="352D4F2A" w14:textId="77777777" w:rsidR="00D56DBD" w:rsidRPr="005074BC" w:rsidRDefault="00D56DBD" w:rsidP="00D56DBD">
            <w:r>
              <w:rPr>
                <w:rFonts w:hint="eastAsia"/>
              </w:rPr>
              <w:t xml:space="preserve">　　</w:t>
            </w:r>
          </w:p>
        </w:tc>
      </w:tr>
    </w:tbl>
    <w:p w14:paraId="3F7A7A5E" w14:textId="77777777" w:rsidR="00D56DBD" w:rsidRDefault="00946770" w:rsidP="00F14DBC">
      <w:pPr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　　</w:t>
      </w:r>
    </w:p>
    <w:p w14:paraId="3FEE3BAA" w14:textId="58B54BE0" w:rsidR="00F866FB" w:rsidRPr="00F866FB" w:rsidRDefault="00F866FB" w:rsidP="00F14DBC">
      <w:pPr>
        <w:jc w:val="right"/>
      </w:pPr>
      <w:r w:rsidRPr="00BD4377">
        <w:rPr>
          <w:rFonts w:ascii="ＭＳ Ｐ明朝" w:eastAsia="ＭＳ Ｐ明朝" w:hAnsi="ＭＳ Ｐ明朝" w:hint="eastAsia"/>
          <w:sz w:val="16"/>
          <w:szCs w:val="16"/>
        </w:rPr>
        <w:t>公立</w:t>
      </w:r>
      <w:r w:rsidRPr="009A75A3">
        <w:rPr>
          <w:rFonts w:ascii="ＭＳ Ｐ明朝" w:eastAsia="ＭＳ Ｐ明朝" w:hAnsi="ＭＳ Ｐ明朝" w:hint="eastAsia"/>
          <w:sz w:val="16"/>
          <w:szCs w:val="16"/>
        </w:rPr>
        <w:t>鳥取環境大学</w:t>
      </w:r>
    </w:p>
    <w:sectPr w:rsidR="00F866FB" w:rsidRPr="00F866FB" w:rsidSect="00F14DBC">
      <w:pgSz w:w="11906" w:h="16838" w:code="9"/>
      <w:pgMar w:top="737" w:right="1134" w:bottom="510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ACD2" w14:textId="77777777" w:rsidR="00A850E6" w:rsidRDefault="00A850E6" w:rsidP="009A75A3">
      <w:r>
        <w:separator/>
      </w:r>
    </w:p>
  </w:endnote>
  <w:endnote w:type="continuationSeparator" w:id="0">
    <w:p w14:paraId="0EE97DCE" w14:textId="77777777" w:rsidR="00A850E6" w:rsidRDefault="00A850E6" w:rsidP="009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E8B5" w14:textId="77777777" w:rsidR="00A850E6" w:rsidRDefault="00A850E6" w:rsidP="009A75A3">
      <w:r>
        <w:separator/>
      </w:r>
    </w:p>
  </w:footnote>
  <w:footnote w:type="continuationSeparator" w:id="0">
    <w:p w14:paraId="0B6318D0" w14:textId="77777777" w:rsidR="00A850E6" w:rsidRDefault="00A850E6" w:rsidP="009A7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BC"/>
    <w:rsid w:val="00001821"/>
    <w:rsid w:val="000539A2"/>
    <w:rsid w:val="00077C65"/>
    <w:rsid w:val="001D06DE"/>
    <w:rsid w:val="001D6D6C"/>
    <w:rsid w:val="001E72C5"/>
    <w:rsid w:val="00213AF3"/>
    <w:rsid w:val="00223937"/>
    <w:rsid w:val="00253B37"/>
    <w:rsid w:val="003234F0"/>
    <w:rsid w:val="00337721"/>
    <w:rsid w:val="00463305"/>
    <w:rsid w:val="004876F2"/>
    <w:rsid w:val="00494229"/>
    <w:rsid w:val="004B4FE1"/>
    <w:rsid w:val="004C34FE"/>
    <w:rsid w:val="004C6223"/>
    <w:rsid w:val="005074BC"/>
    <w:rsid w:val="005325CF"/>
    <w:rsid w:val="00560952"/>
    <w:rsid w:val="005A0BD5"/>
    <w:rsid w:val="005B56C6"/>
    <w:rsid w:val="006523EF"/>
    <w:rsid w:val="006B31F3"/>
    <w:rsid w:val="00745C42"/>
    <w:rsid w:val="0075302D"/>
    <w:rsid w:val="0076159E"/>
    <w:rsid w:val="007E45EE"/>
    <w:rsid w:val="008F7AA4"/>
    <w:rsid w:val="00946770"/>
    <w:rsid w:val="00976354"/>
    <w:rsid w:val="009A75A3"/>
    <w:rsid w:val="009C79A4"/>
    <w:rsid w:val="00A30184"/>
    <w:rsid w:val="00A5554B"/>
    <w:rsid w:val="00A850E6"/>
    <w:rsid w:val="00AC5F9C"/>
    <w:rsid w:val="00AD6AA8"/>
    <w:rsid w:val="00B86203"/>
    <w:rsid w:val="00B90990"/>
    <w:rsid w:val="00BA6E11"/>
    <w:rsid w:val="00BD180E"/>
    <w:rsid w:val="00BD4377"/>
    <w:rsid w:val="00BF7E3B"/>
    <w:rsid w:val="00C22C4C"/>
    <w:rsid w:val="00C51BA4"/>
    <w:rsid w:val="00CF4527"/>
    <w:rsid w:val="00D17CED"/>
    <w:rsid w:val="00D55157"/>
    <w:rsid w:val="00D55BB4"/>
    <w:rsid w:val="00D56DBD"/>
    <w:rsid w:val="00E87549"/>
    <w:rsid w:val="00EC2A07"/>
    <w:rsid w:val="00F11899"/>
    <w:rsid w:val="00F14DBC"/>
    <w:rsid w:val="00F23B35"/>
    <w:rsid w:val="00F866FB"/>
    <w:rsid w:val="00FC200B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1E50B7"/>
  <w15:docId w15:val="{DD6D8646-69CF-4E35-AAA5-D7A372E1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5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5A3"/>
  </w:style>
  <w:style w:type="paragraph" w:styleId="a6">
    <w:name w:val="footer"/>
    <w:basedOn w:val="a"/>
    <w:link w:val="a7"/>
    <w:uiPriority w:val="99"/>
    <w:unhideWhenUsed/>
    <w:rsid w:val="009A75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5A3"/>
  </w:style>
  <w:style w:type="paragraph" w:styleId="a8">
    <w:name w:val="Balloon Text"/>
    <w:basedOn w:val="a"/>
    <w:link w:val="a9"/>
    <w:uiPriority w:val="99"/>
    <w:semiHidden/>
    <w:unhideWhenUsed/>
    <w:rsid w:val="009A7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Kawamoto_Noriyuki</dc:creator>
  <cp:lastModifiedBy>Nakao_Asuka</cp:lastModifiedBy>
  <cp:revision>18</cp:revision>
  <cp:lastPrinted>2026-05-19T08:51:00Z</cp:lastPrinted>
  <dcterms:created xsi:type="dcterms:W3CDTF">2020-12-15T07:22:00Z</dcterms:created>
  <dcterms:modified xsi:type="dcterms:W3CDTF">2026-05-22T06:56:00Z</dcterms:modified>
</cp:coreProperties>
</file>