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1F43" w14:textId="77777777" w:rsidR="00AC04E8" w:rsidRDefault="00AC04E8" w:rsidP="00AC04E8">
      <w:pPr>
        <w:ind w:left="605" w:hangingChars="300" w:hanging="605"/>
        <w:rPr>
          <w:kern w:val="0"/>
        </w:rPr>
      </w:pPr>
      <w:r>
        <w:rPr>
          <w:rFonts w:hint="eastAsia"/>
          <w:kern w:val="0"/>
        </w:rPr>
        <w:t>（様式第６号）</w:t>
      </w:r>
    </w:p>
    <w:p w14:paraId="25212921" w14:textId="77777777" w:rsidR="00855E48" w:rsidRPr="00F51091" w:rsidRDefault="00855E48" w:rsidP="0015431A">
      <w:pPr>
        <w:overflowPunct w:val="0"/>
        <w:adjustRightInd w:val="0"/>
        <w:textAlignment w:val="baseline"/>
        <w:rPr>
          <w:rFonts w:asciiTheme="minorEastAsia" w:eastAsiaTheme="minorEastAsia" w:hAnsiTheme="minorEastAsia"/>
          <w:color w:val="000000"/>
          <w:kern w:val="0"/>
          <w:szCs w:val="21"/>
        </w:rPr>
      </w:pPr>
    </w:p>
    <w:p w14:paraId="04339E06" w14:textId="77777777" w:rsidR="00641243" w:rsidRPr="00961EB4" w:rsidRDefault="00641243" w:rsidP="00641243">
      <w:pPr>
        <w:adjustRightInd w:val="0"/>
        <w:jc w:val="center"/>
        <w:textAlignment w:val="baseline"/>
        <w:rPr>
          <w:rFonts w:hAnsi="ＭＳ 明朝"/>
          <w:color w:val="000000"/>
          <w:kern w:val="0"/>
          <w:szCs w:val="18"/>
        </w:rPr>
      </w:pPr>
      <w:r w:rsidRPr="00276661">
        <w:rPr>
          <w:rFonts w:hAnsi="ＭＳ 明朝" w:cs="ＭＳ 明朝" w:hint="eastAsia"/>
          <w:color w:val="000000"/>
          <w:kern w:val="0"/>
          <w:sz w:val="28"/>
          <w:szCs w:val="18"/>
        </w:rPr>
        <w:t>入　　札　　書　（第　　　回）</w:t>
      </w:r>
    </w:p>
    <w:p w14:paraId="4B420726" w14:textId="77777777" w:rsidR="000148A8" w:rsidRPr="00F51091" w:rsidRDefault="000148A8" w:rsidP="0015431A">
      <w:pPr>
        <w:overflowPunct w:val="0"/>
        <w:adjustRightInd w:val="0"/>
        <w:textAlignment w:val="baseline"/>
        <w:rPr>
          <w:rFonts w:asciiTheme="minorEastAsia" w:eastAsiaTheme="minorEastAsia" w:hAnsiTheme="minorEastAsia" w:cs="ＭＳ 明朝"/>
          <w:color w:val="000000"/>
          <w:kern w:val="0"/>
          <w:szCs w:val="21"/>
        </w:rPr>
      </w:pPr>
    </w:p>
    <w:p w14:paraId="3F1914C5" w14:textId="77777777" w:rsidR="00CB398F" w:rsidRPr="00F51091" w:rsidRDefault="00CB398F" w:rsidP="0015431A">
      <w:pPr>
        <w:overflowPunct w:val="0"/>
        <w:adjustRightInd w:val="0"/>
        <w:textAlignment w:val="baseline"/>
        <w:rPr>
          <w:rFonts w:asciiTheme="minorEastAsia" w:eastAsiaTheme="minorEastAsia" w:hAnsiTheme="minorEastAsia" w:cs="ＭＳ 明朝"/>
          <w:color w:val="000000"/>
          <w:kern w:val="0"/>
          <w:szCs w:val="21"/>
        </w:rPr>
      </w:pPr>
    </w:p>
    <w:p w14:paraId="403EACD9" w14:textId="77777777" w:rsidR="00AC04E8" w:rsidRPr="00961EB4" w:rsidRDefault="00AC04E8" w:rsidP="00AC04E8">
      <w:pPr>
        <w:ind w:firstLineChars="100" w:firstLine="202"/>
      </w:pPr>
      <w:r>
        <w:rPr>
          <w:rFonts w:hAnsi="ＭＳ 明朝" w:hint="eastAsia"/>
          <w:color w:val="000000"/>
        </w:rPr>
        <w:t>公立大学法人公立鳥取環境大学理事長</w:t>
      </w:r>
      <w:r w:rsidRPr="00961EB4">
        <w:rPr>
          <w:rFonts w:hint="eastAsia"/>
        </w:rPr>
        <w:t xml:space="preserve">　様</w:t>
      </w:r>
    </w:p>
    <w:p w14:paraId="3F79CE29" w14:textId="77777777" w:rsidR="00AC04E8" w:rsidRPr="00961EB4" w:rsidRDefault="00AC04E8" w:rsidP="00AC04E8">
      <w:pPr>
        <w:adjustRightInd w:val="0"/>
        <w:jc w:val="left"/>
        <w:textAlignment w:val="baseline"/>
        <w:rPr>
          <w:rFonts w:hAnsi="ＭＳ 明朝"/>
          <w:color w:val="000000"/>
          <w:kern w:val="0"/>
          <w:szCs w:val="18"/>
        </w:rPr>
      </w:pPr>
    </w:p>
    <w:p w14:paraId="3EE6BFC1" w14:textId="77777777" w:rsidR="00AC04E8" w:rsidRPr="00961EB4" w:rsidRDefault="00AC04E8" w:rsidP="00AC04E8">
      <w:pPr>
        <w:adjustRightInd w:val="0"/>
        <w:jc w:val="left"/>
        <w:textAlignment w:val="baseline"/>
        <w:rPr>
          <w:rFonts w:hAnsi="ＭＳ 明朝"/>
          <w:color w:val="000000"/>
          <w:kern w:val="0"/>
          <w:szCs w:val="18"/>
        </w:rPr>
      </w:pPr>
      <w:r>
        <w:rPr>
          <w:rFonts w:hAnsi="ＭＳ 明朝"/>
          <w:color w:val="000000"/>
          <w:kern w:val="0"/>
          <w:szCs w:val="18"/>
        </w:rPr>
        <w:t xml:space="preserve">　</w:t>
      </w:r>
      <w:r>
        <w:rPr>
          <w:rFonts w:hint="eastAsia"/>
        </w:rPr>
        <w:t>公立大学法人公立鳥取環境大学契約事務取扱規程</w:t>
      </w:r>
      <w:r w:rsidRPr="00961EB4">
        <w:rPr>
          <w:rFonts w:hAnsi="ＭＳ 明朝" w:hint="eastAsia"/>
          <w:color w:val="000000"/>
          <w:kern w:val="0"/>
          <w:szCs w:val="18"/>
        </w:rPr>
        <w:t>、仕様書等を熟知のうえ、次のとおり入札します。</w:t>
      </w:r>
    </w:p>
    <w:p w14:paraId="3557262E" w14:textId="77777777" w:rsidR="00AC04E8" w:rsidRPr="00871ADA" w:rsidRDefault="00AC04E8" w:rsidP="00AC04E8">
      <w:pPr>
        <w:adjustRightInd w:val="0"/>
        <w:jc w:val="left"/>
        <w:textAlignment w:val="baseline"/>
        <w:rPr>
          <w:rFonts w:hAnsi="ＭＳ 明朝"/>
          <w:color w:val="000000"/>
          <w:kern w:val="0"/>
          <w:szCs w:val="18"/>
        </w:rPr>
      </w:pPr>
    </w:p>
    <w:p w14:paraId="6B608F18" w14:textId="77777777" w:rsidR="00AC04E8" w:rsidRPr="00961EB4" w:rsidRDefault="00AC04E8" w:rsidP="00AC04E8">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w:t>
      </w:r>
      <w:r>
        <w:rPr>
          <w:rFonts w:hAnsi="ＭＳ 明朝" w:hint="eastAsia"/>
          <w:color w:val="000000"/>
          <w:kern w:val="0"/>
          <w:szCs w:val="18"/>
        </w:rPr>
        <w:t>令和</w:t>
      </w:r>
      <w:r w:rsidRPr="00961EB4">
        <w:rPr>
          <w:rFonts w:hAnsi="ＭＳ 明朝" w:hint="eastAsia"/>
          <w:color w:val="000000"/>
          <w:kern w:val="0"/>
          <w:szCs w:val="18"/>
        </w:rPr>
        <w:t xml:space="preserve">　　年　　月　　日</w:t>
      </w:r>
    </w:p>
    <w:p w14:paraId="725E8A7F" w14:textId="77777777" w:rsidR="00AC04E8" w:rsidRPr="00961EB4" w:rsidRDefault="00AC04E8" w:rsidP="00AC04E8">
      <w:pPr>
        <w:adjustRightInd w:val="0"/>
        <w:jc w:val="left"/>
        <w:textAlignment w:val="baseline"/>
        <w:rPr>
          <w:rFonts w:hAnsi="ＭＳ 明朝"/>
          <w:color w:val="000000"/>
          <w:kern w:val="0"/>
          <w:szCs w:val="18"/>
        </w:rPr>
      </w:pPr>
    </w:p>
    <w:p w14:paraId="2FF410DD" w14:textId="77777777" w:rsidR="00AC04E8" w:rsidRPr="00961EB4" w:rsidRDefault="00AC04E8" w:rsidP="00AC04E8">
      <w:pPr>
        <w:adjustRightInd w:val="0"/>
        <w:jc w:val="left"/>
        <w:textAlignment w:val="baseline"/>
        <w:rPr>
          <w:rFonts w:hAnsi="ＭＳ 明朝"/>
          <w:color w:val="000000"/>
          <w:kern w:val="0"/>
          <w:szCs w:val="18"/>
        </w:rPr>
      </w:pPr>
    </w:p>
    <w:p w14:paraId="4137C953" w14:textId="77777777" w:rsidR="00AC04E8" w:rsidRPr="00961EB4" w:rsidRDefault="00AC04E8" w:rsidP="00AC04E8">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入札者　住　　　　所</w:t>
      </w:r>
    </w:p>
    <w:p w14:paraId="1433433B" w14:textId="77777777" w:rsidR="00AC04E8" w:rsidRPr="00961EB4" w:rsidRDefault="00AC04E8" w:rsidP="00AC04E8">
      <w:pPr>
        <w:adjustRightInd w:val="0"/>
        <w:jc w:val="left"/>
        <w:textAlignment w:val="baseline"/>
        <w:rPr>
          <w:rFonts w:hAnsi="ＭＳ 明朝"/>
          <w:color w:val="000000"/>
          <w:kern w:val="0"/>
          <w:szCs w:val="18"/>
        </w:rPr>
      </w:pPr>
    </w:p>
    <w:p w14:paraId="0DA6EC41" w14:textId="77777777" w:rsidR="00AC04E8" w:rsidRPr="00961EB4" w:rsidRDefault="00AC04E8" w:rsidP="00AC04E8">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商号又は名称</w:t>
      </w:r>
    </w:p>
    <w:p w14:paraId="57C22778" w14:textId="77777777" w:rsidR="00AC04E8" w:rsidRPr="00961EB4" w:rsidRDefault="00AC04E8" w:rsidP="00AC04E8">
      <w:pPr>
        <w:adjustRightInd w:val="0"/>
        <w:jc w:val="left"/>
        <w:textAlignment w:val="baseline"/>
        <w:rPr>
          <w:rFonts w:hAnsi="ＭＳ 明朝"/>
          <w:color w:val="000000"/>
          <w:kern w:val="0"/>
          <w:szCs w:val="18"/>
        </w:rPr>
      </w:pPr>
    </w:p>
    <w:p w14:paraId="4E7106BA" w14:textId="77777777" w:rsidR="00AC04E8" w:rsidRPr="00961EB4" w:rsidRDefault="00AC04E8" w:rsidP="00AC04E8">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w:t>
      </w:r>
      <w:r w:rsidRPr="00AC04E8">
        <w:rPr>
          <w:rFonts w:hAnsi="ＭＳ 明朝" w:hint="eastAsia"/>
          <w:color w:val="000000"/>
          <w:spacing w:val="15"/>
          <w:kern w:val="0"/>
          <w:szCs w:val="18"/>
          <w:fitText w:val="1158" w:id="-1841040896"/>
        </w:rPr>
        <w:t>代表者氏</w:t>
      </w:r>
      <w:r w:rsidRPr="00AC04E8">
        <w:rPr>
          <w:rFonts w:hAnsi="ＭＳ 明朝" w:hint="eastAsia"/>
          <w:color w:val="000000"/>
          <w:spacing w:val="-7"/>
          <w:kern w:val="0"/>
          <w:szCs w:val="18"/>
          <w:fitText w:val="1158" w:id="-1841040896"/>
        </w:rPr>
        <w:t>名</w:t>
      </w:r>
      <w:r w:rsidRPr="00961EB4">
        <w:rPr>
          <w:rFonts w:hAnsi="ＭＳ 明朝" w:hint="eastAsia"/>
          <w:color w:val="000000"/>
          <w:kern w:val="0"/>
          <w:szCs w:val="18"/>
        </w:rPr>
        <w:t xml:space="preserve">　　　　　　　　　　　　　　　印</w:t>
      </w:r>
    </w:p>
    <w:p w14:paraId="611BE922" w14:textId="77777777" w:rsidR="00AC04E8" w:rsidRPr="00961EB4" w:rsidRDefault="00AC04E8" w:rsidP="00AC04E8">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w:t>
      </w:r>
    </w:p>
    <w:p w14:paraId="06CB95D8" w14:textId="77777777" w:rsidR="00AC04E8" w:rsidRPr="00961EB4" w:rsidRDefault="00AC04E8" w:rsidP="00AC04E8">
      <w:pPr>
        <w:adjustRightInd w:val="0"/>
        <w:jc w:val="left"/>
        <w:textAlignment w:val="baseline"/>
        <w:rPr>
          <w:rFonts w:hAnsi="ＭＳ 明朝"/>
          <w:color w:val="000000"/>
          <w:kern w:val="0"/>
          <w:szCs w:val="18"/>
        </w:rPr>
      </w:pPr>
    </w:p>
    <w:p w14:paraId="4B4046CD" w14:textId="77777777" w:rsidR="00AC04E8" w:rsidRPr="00961EB4" w:rsidRDefault="00AC04E8" w:rsidP="00AC04E8">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代理人　住　　　　所</w:t>
      </w:r>
    </w:p>
    <w:p w14:paraId="7BE8FD50" w14:textId="77777777" w:rsidR="00AC04E8" w:rsidRPr="00961EB4" w:rsidRDefault="00AC04E8" w:rsidP="00AC04E8">
      <w:pPr>
        <w:adjustRightInd w:val="0"/>
        <w:jc w:val="left"/>
        <w:textAlignment w:val="baseline"/>
        <w:rPr>
          <w:rFonts w:hAnsi="ＭＳ 明朝"/>
          <w:color w:val="000000"/>
          <w:kern w:val="0"/>
          <w:szCs w:val="18"/>
        </w:rPr>
      </w:pPr>
    </w:p>
    <w:p w14:paraId="344AD3E9" w14:textId="77777777" w:rsidR="00AC04E8" w:rsidRPr="00961EB4" w:rsidRDefault="00AC04E8" w:rsidP="00AC04E8">
      <w:pPr>
        <w:adjustRightInd w:val="0"/>
        <w:jc w:val="left"/>
        <w:textAlignment w:val="baseline"/>
        <w:rPr>
          <w:rFonts w:hAnsi="ＭＳ 明朝"/>
          <w:color w:val="000000"/>
          <w:kern w:val="0"/>
          <w:szCs w:val="18"/>
        </w:rPr>
      </w:pPr>
      <w:r w:rsidRPr="00961EB4">
        <w:rPr>
          <w:rFonts w:hAnsi="ＭＳ 明朝" w:hint="eastAsia"/>
          <w:color w:val="000000"/>
          <w:kern w:val="0"/>
          <w:szCs w:val="18"/>
        </w:rPr>
        <w:t xml:space="preserve">　　　　　　　　　　　　　　　　　　　　氏　　　　名　　　　　　　　　　　　　　</w:t>
      </w:r>
      <w:r>
        <w:rPr>
          <w:rFonts w:hAnsi="ＭＳ 明朝" w:hint="eastAsia"/>
          <w:color w:val="000000"/>
          <w:kern w:val="0"/>
          <w:szCs w:val="18"/>
        </w:rPr>
        <w:t xml:space="preserve">　</w:t>
      </w:r>
      <w:r w:rsidRPr="00961EB4">
        <w:rPr>
          <w:rFonts w:hAnsi="ＭＳ 明朝" w:hint="eastAsia"/>
          <w:color w:val="000000"/>
          <w:kern w:val="0"/>
          <w:szCs w:val="18"/>
        </w:rPr>
        <w:t>印</w:t>
      </w:r>
    </w:p>
    <w:p w14:paraId="35B05036" w14:textId="77777777" w:rsidR="00AC04E8" w:rsidRPr="00961EB4" w:rsidRDefault="00AC04E8" w:rsidP="00AC04E8">
      <w:pPr>
        <w:adjustRightInd w:val="0"/>
        <w:jc w:val="left"/>
        <w:textAlignment w:val="baseline"/>
        <w:rPr>
          <w:rFonts w:hAnsi="ＭＳ 明朝"/>
          <w:color w:val="000000"/>
          <w:kern w:val="0"/>
          <w:szCs w:val="18"/>
        </w:rPr>
      </w:pPr>
    </w:p>
    <w:p w14:paraId="4801F4CB" w14:textId="77777777" w:rsidR="002C0F56" w:rsidRPr="00F51091" w:rsidRDefault="002C0F56" w:rsidP="000E7C30">
      <w:pPr>
        <w:overflowPunct w:val="0"/>
        <w:adjustRightInd w:val="0"/>
        <w:ind w:leftChars="451" w:left="909" w:firstLineChars="1666" w:firstLine="3358"/>
        <w:textAlignment w:val="baseline"/>
        <w:rPr>
          <w:rFonts w:asciiTheme="minorEastAsia" w:eastAsiaTheme="minorEastAsia" w:hAnsiTheme="minorEastAsia" w:cs="ＭＳ 明朝"/>
          <w:color w:val="000000"/>
          <w:kern w:val="0"/>
          <w:szCs w:val="21"/>
        </w:rPr>
      </w:pPr>
    </w:p>
    <w:p w14:paraId="0E18ED09" w14:textId="77777777" w:rsidR="002D5CCA" w:rsidRPr="00F51091" w:rsidRDefault="002D5CCA" w:rsidP="002D5CCA">
      <w:pPr>
        <w:overflowPunct w:val="0"/>
        <w:adjustRightInd w:val="0"/>
        <w:textAlignment w:val="baseline"/>
        <w:rPr>
          <w:rFonts w:asciiTheme="minorEastAsia" w:eastAsiaTheme="minorEastAsia" w:hAnsiTheme="minorEastAsia" w:cs="ＭＳ 明朝"/>
          <w:color w:val="000000"/>
          <w:kern w:val="0"/>
          <w:szCs w:val="21"/>
        </w:rPr>
      </w:pP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7371"/>
      </w:tblGrid>
      <w:tr w:rsidR="0015431A" w:rsidRPr="00F51091" w14:paraId="397F64EF" w14:textId="77777777" w:rsidTr="00AC04E8">
        <w:trPr>
          <w:trHeight w:val="638"/>
        </w:trPr>
        <w:tc>
          <w:tcPr>
            <w:tcW w:w="1559" w:type="dxa"/>
            <w:tcBorders>
              <w:top w:val="single" w:sz="4" w:space="0" w:color="000000"/>
              <w:left w:val="single" w:sz="4" w:space="0" w:color="000000"/>
              <w:bottom w:val="nil"/>
              <w:right w:val="single" w:sz="4" w:space="0" w:color="000000"/>
            </w:tcBorders>
            <w:vAlign w:val="center"/>
          </w:tcPr>
          <w:p w14:paraId="6D4A2B36" w14:textId="77777777" w:rsidR="0015431A" w:rsidRPr="00F51091" w:rsidRDefault="00B97FC9" w:rsidP="00097CDF">
            <w:pPr>
              <w:suppressAutoHyphens/>
              <w:kinsoku w:val="0"/>
              <w:overflowPunct w:val="0"/>
              <w:autoSpaceDE w:val="0"/>
              <w:autoSpaceDN w:val="0"/>
              <w:adjustRightInd w:val="0"/>
              <w:spacing w:line="308"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rPr>
              <w:t xml:space="preserve">件　　　　</w:t>
            </w:r>
            <w:r w:rsidR="00241C75" w:rsidRPr="00F51091">
              <w:rPr>
                <w:rFonts w:asciiTheme="minorEastAsia" w:eastAsiaTheme="minorEastAsia" w:hAnsiTheme="minorEastAsia" w:hint="eastAsia"/>
              </w:rPr>
              <w:t>名</w:t>
            </w:r>
          </w:p>
        </w:tc>
        <w:tc>
          <w:tcPr>
            <w:tcW w:w="7371" w:type="dxa"/>
            <w:tcBorders>
              <w:top w:val="single" w:sz="4" w:space="0" w:color="000000"/>
              <w:left w:val="single" w:sz="4" w:space="0" w:color="000000"/>
              <w:bottom w:val="nil"/>
              <w:right w:val="single" w:sz="4" w:space="0" w:color="000000"/>
            </w:tcBorders>
            <w:vAlign w:val="center"/>
          </w:tcPr>
          <w:p w14:paraId="5168B89E" w14:textId="0816F9E1" w:rsidR="0015431A" w:rsidRPr="00F51091" w:rsidRDefault="00DA30FB" w:rsidP="002D084D">
            <w:pPr>
              <w:suppressAutoHyphens/>
              <w:kinsoku w:val="0"/>
              <w:wordWrap w:val="0"/>
              <w:overflowPunct w:val="0"/>
              <w:autoSpaceDE w:val="0"/>
              <w:autoSpaceDN w:val="0"/>
              <w:adjustRightInd w:val="0"/>
              <w:spacing w:line="308" w:lineRule="atLeast"/>
              <w:ind w:firstLineChars="100" w:firstLine="202"/>
              <w:textAlignment w:val="baseline"/>
              <w:rPr>
                <w:rFonts w:asciiTheme="minorEastAsia" w:eastAsiaTheme="minorEastAsia" w:hAnsiTheme="minorEastAsia"/>
                <w:kern w:val="0"/>
                <w:szCs w:val="21"/>
              </w:rPr>
            </w:pPr>
            <w:r w:rsidRPr="009C4307">
              <w:t>SINET</w:t>
            </w:r>
            <w:r w:rsidRPr="009C4307">
              <w:t>接続用機器調達業務</w:t>
            </w:r>
          </w:p>
        </w:tc>
      </w:tr>
      <w:tr w:rsidR="0015431A" w:rsidRPr="00F51091" w14:paraId="4E008F34" w14:textId="77777777" w:rsidTr="00A726BA">
        <w:trPr>
          <w:trHeight w:val="1413"/>
        </w:trPr>
        <w:tc>
          <w:tcPr>
            <w:tcW w:w="1559" w:type="dxa"/>
            <w:tcBorders>
              <w:top w:val="single" w:sz="4" w:space="0" w:color="000000"/>
              <w:left w:val="single" w:sz="4" w:space="0" w:color="000000"/>
              <w:bottom w:val="single" w:sz="4" w:space="0" w:color="000000"/>
              <w:right w:val="single" w:sz="4" w:space="0" w:color="000000"/>
            </w:tcBorders>
            <w:vAlign w:val="center"/>
          </w:tcPr>
          <w:p w14:paraId="674FEF00" w14:textId="77777777" w:rsidR="0015431A" w:rsidRPr="00F51091" w:rsidRDefault="007117E4" w:rsidP="00097CDF">
            <w:pPr>
              <w:suppressAutoHyphens/>
              <w:kinsoku w:val="0"/>
              <w:overflowPunct w:val="0"/>
              <w:autoSpaceDE w:val="0"/>
              <w:autoSpaceDN w:val="0"/>
              <w:adjustRightInd w:val="0"/>
              <w:spacing w:line="308" w:lineRule="atLeast"/>
              <w:jc w:val="center"/>
              <w:textAlignment w:val="baseline"/>
              <w:rPr>
                <w:rFonts w:asciiTheme="minorEastAsia" w:eastAsiaTheme="minorEastAsia" w:hAnsiTheme="minorEastAsia"/>
                <w:kern w:val="0"/>
                <w:szCs w:val="21"/>
              </w:rPr>
            </w:pPr>
            <w:r>
              <w:rPr>
                <w:rFonts w:asciiTheme="minorEastAsia" w:eastAsiaTheme="minorEastAsia" w:hAnsiTheme="minorEastAsia" w:cs="ＭＳ 明朝" w:hint="eastAsia"/>
                <w:color w:val="000000"/>
                <w:kern w:val="0"/>
                <w:szCs w:val="21"/>
              </w:rPr>
              <w:t xml:space="preserve">入 </w:t>
            </w:r>
            <w:r w:rsidR="00C432EC">
              <w:rPr>
                <w:rFonts w:asciiTheme="minorEastAsia" w:eastAsiaTheme="minorEastAsia" w:hAnsiTheme="minorEastAsia" w:cs="ＭＳ 明朝" w:hint="eastAsia"/>
                <w:color w:val="000000"/>
                <w:kern w:val="0"/>
                <w:szCs w:val="21"/>
              </w:rPr>
              <w:t>札</w:t>
            </w:r>
            <w:r w:rsidR="00A44E49">
              <w:rPr>
                <w:rFonts w:asciiTheme="minorEastAsia" w:eastAsiaTheme="minorEastAsia" w:hAnsiTheme="minorEastAsia" w:cs="ＭＳ 明朝" w:hint="eastAsia"/>
                <w:color w:val="000000"/>
                <w:kern w:val="0"/>
                <w:szCs w:val="21"/>
              </w:rPr>
              <w:t xml:space="preserve"> </w:t>
            </w:r>
            <w:r w:rsidR="00C432EC">
              <w:rPr>
                <w:rFonts w:asciiTheme="minorEastAsia" w:eastAsiaTheme="minorEastAsia" w:hAnsiTheme="minorEastAsia" w:cs="ＭＳ 明朝" w:hint="eastAsia"/>
                <w:color w:val="000000"/>
                <w:kern w:val="0"/>
                <w:szCs w:val="21"/>
              </w:rPr>
              <w:t>金</w:t>
            </w:r>
            <w:r>
              <w:rPr>
                <w:rFonts w:asciiTheme="minorEastAsia" w:eastAsiaTheme="minorEastAsia" w:hAnsiTheme="minorEastAsia" w:cs="ＭＳ 明朝" w:hint="eastAsia"/>
                <w:color w:val="000000"/>
                <w:kern w:val="0"/>
                <w:szCs w:val="21"/>
              </w:rPr>
              <w:t xml:space="preserve"> </w:t>
            </w:r>
            <w:r w:rsidR="0015431A" w:rsidRPr="00F51091">
              <w:rPr>
                <w:rFonts w:asciiTheme="minorEastAsia" w:eastAsiaTheme="minorEastAsia" w:hAnsiTheme="minorEastAsia" w:cs="ＭＳ 明朝" w:hint="eastAsia"/>
                <w:color w:val="000000"/>
                <w:kern w:val="0"/>
                <w:szCs w:val="21"/>
              </w:rPr>
              <w:t>額</w:t>
            </w:r>
          </w:p>
        </w:tc>
        <w:tc>
          <w:tcPr>
            <w:tcW w:w="7371" w:type="dxa"/>
            <w:tcBorders>
              <w:top w:val="single" w:sz="4" w:space="0" w:color="000000"/>
              <w:left w:val="single" w:sz="4" w:space="0" w:color="000000"/>
              <w:bottom w:val="single" w:sz="4" w:space="0" w:color="000000"/>
              <w:right w:val="single" w:sz="4" w:space="0" w:color="000000"/>
            </w:tcBorders>
            <w:vAlign w:val="center"/>
          </w:tcPr>
          <w:p w14:paraId="0090CC77" w14:textId="6D6179AA" w:rsidR="004061CD" w:rsidRPr="00F51091" w:rsidRDefault="0010175C" w:rsidP="004061CD">
            <w:pPr>
              <w:suppressAutoHyphens/>
              <w:kinsoku w:val="0"/>
              <w:wordWrap w:val="0"/>
              <w:overflowPunct w:val="0"/>
              <w:autoSpaceDE w:val="0"/>
              <w:autoSpaceDN w:val="0"/>
              <w:adjustRightInd w:val="0"/>
              <w:spacing w:line="308" w:lineRule="atLeast"/>
              <w:ind w:firstLineChars="100" w:firstLine="202"/>
              <w:textAlignment w:val="baseline"/>
              <w:rPr>
                <w:rFonts w:asciiTheme="minorEastAsia" w:eastAsiaTheme="minorEastAsia" w:hAnsiTheme="minorEastAsia" w:cs="ＭＳ 明朝"/>
                <w:color w:val="000000"/>
                <w:kern w:val="0"/>
                <w:szCs w:val="21"/>
                <w:u w:val="single"/>
              </w:rPr>
            </w:pPr>
            <w:r w:rsidRPr="00F51091">
              <w:rPr>
                <w:rFonts w:asciiTheme="minorEastAsia" w:eastAsiaTheme="minorEastAsia" w:hAnsiTheme="minorEastAsia" w:cs="ＭＳ 明朝" w:hint="eastAsia"/>
                <w:color w:val="000000"/>
                <w:kern w:val="0"/>
                <w:szCs w:val="21"/>
                <w:u w:val="single"/>
              </w:rPr>
              <w:t xml:space="preserve">金　　　　　　　　　　　　　　　　　</w:t>
            </w:r>
            <w:r w:rsidR="00D91B66">
              <w:rPr>
                <w:rFonts w:asciiTheme="minorEastAsia" w:eastAsiaTheme="minorEastAsia" w:hAnsiTheme="minorEastAsia" w:cs="ＭＳ 明朝" w:hint="eastAsia"/>
                <w:color w:val="000000"/>
                <w:kern w:val="0"/>
                <w:szCs w:val="21"/>
                <w:u w:val="single"/>
              </w:rPr>
              <w:t xml:space="preserve">               </w:t>
            </w:r>
            <w:r w:rsidR="0015431A" w:rsidRPr="00F51091">
              <w:rPr>
                <w:rFonts w:asciiTheme="minorEastAsia" w:eastAsiaTheme="minorEastAsia" w:hAnsiTheme="minorEastAsia" w:cs="ＭＳ 明朝" w:hint="eastAsia"/>
                <w:color w:val="000000"/>
                <w:kern w:val="0"/>
                <w:szCs w:val="21"/>
                <w:u w:val="single"/>
              </w:rPr>
              <w:t>円</w:t>
            </w:r>
          </w:p>
        </w:tc>
      </w:tr>
    </w:tbl>
    <w:p w14:paraId="06828A8C" w14:textId="77777777" w:rsidR="00A87C9C" w:rsidRPr="00F51091" w:rsidRDefault="00A87C9C" w:rsidP="00A17C69">
      <w:pPr>
        <w:overflowPunct w:val="0"/>
        <w:adjustRightInd w:val="0"/>
        <w:ind w:left="806" w:hangingChars="400" w:hanging="806"/>
        <w:textAlignment w:val="baseline"/>
        <w:rPr>
          <w:rFonts w:asciiTheme="minorEastAsia" w:eastAsiaTheme="minorEastAsia" w:hAnsiTheme="minorEastAsia" w:cs="ＭＳ 明朝"/>
          <w:color w:val="000000"/>
          <w:kern w:val="0"/>
          <w:szCs w:val="21"/>
        </w:rPr>
      </w:pPr>
    </w:p>
    <w:p w14:paraId="547780B5" w14:textId="5AF06E8A" w:rsidR="00D9289D" w:rsidRPr="00F51091" w:rsidRDefault="00D9289D" w:rsidP="00D9289D">
      <w:pPr>
        <w:overflowPunct w:val="0"/>
        <w:adjustRightInd w:val="0"/>
        <w:textAlignment w:val="baseline"/>
        <w:rPr>
          <w:rFonts w:asciiTheme="minorEastAsia" w:eastAsiaTheme="minorEastAsia" w:hAnsiTheme="minorEastAsia"/>
          <w:color w:val="000000"/>
          <w:kern w:val="0"/>
          <w:szCs w:val="21"/>
        </w:rPr>
      </w:pPr>
    </w:p>
    <w:p w14:paraId="07918FA1" w14:textId="77777777" w:rsidR="00D9289D" w:rsidRPr="00F51091" w:rsidRDefault="00D9289D" w:rsidP="00D9289D">
      <w:pPr>
        <w:overflowPunct w:val="0"/>
        <w:adjustRightInd w:val="0"/>
        <w:textAlignment w:val="baseline"/>
        <w:rPr>
          <w:rFonts w:asciiTheme="minorEastAsia" w:eastAsiaTheme="minorEastAsia" w:hAnsiTheme="minorEastAsia"/>
          <w:color w:val="000000"/>
          <w:kern w:val="0"/>
          <w:szCs w:val="21"/>
        </w:rPr>
      </w:pPr>
    </w:p>
    <w:p w14:paraId="763FBEDE" w14:textId="77777777" w:rsidR="00D9289D" w:rsidRPr="00F51091" w:rsidRDefault="00D9289D" w:rsidP="00D9289D">
      <w:pPr>
        <w:overflowPunct w:val="0"/>
        <w:adjustRightInd w:val="0"/>
        <w:ind w:firstLineChars="100" w:firstLine="202"/>
        <w:textAlignment w:val="baseline"/>
        <w:rPr>
          <w:rFonts w:asciiTheme="minorEastAsia" w:eastAsiaTheme="minorEastAsia" w:hAnsiTheme="minorEastAsia"/>
          <w:color w:val="000000"/>
          <w:kern w:val="0"/>
          <w:szCs w:val="21"/>
        </w:rPr>
      </w:pPr>
      <w:r w:rsidRPr="00F51091">
        <w:rPr>
          <w:rFonts w:asciiTheme="minorEastAsia" w:eastAsiaTheme="minorEastAsia" w:hAnsiTheme="minorEastAsia" w:cs="ＭＳ 明朝" w:hint="eastAsia"/>
          <w:color w:val="000000"/>
          <w:kern w:val="0"/>
          <w:szCs w:val="21"/>
        </w:rPr>
        <w:t>備考</w:t>
      </w:r>
    </w:p>
    <w:p w14:paraId="068A5160" w14:textId="77777777" w:rsidR="00D9289D" w:rsidRPr="00F51091" w:rsidRDefault="00D9289D" w:rsidP="00D9289D">
      <w:pPr>
        <w:overflowPunct w:val="0"/>
        <w:adjustRightInd w:val="0"/>
        <w:ind w:left="806" w:hangingChars="400" w:hanging="806"/>
        <w:textAlignment w:val="baseline"/>
        <w:rPr>
          <w:rFonts w:asciiTheme="minorEastAsia" w:eastAsiaTheme="minorEastAsia" w:hAnsiTheme="minorEastAsia" w:cs="ＭＳ 明朝"/>
          <w:color w:val="000000"/>
          <w:kern w:val="0"/>
          <w:szCs w:val="21"/>
        </w:rPr>
      </w:pPr>
      <w:r w:rsidRPr="00F51091">
        <w:rPr>
          <w:rFonts w:asciiTheme="minorEastAsia" w:eastAsiaTheme="minorEastAsia" w:hAnsiTheme="minorEastAsia" w:cs="ＭＳ 明朝" w:hint="eastAsia"/>
          <w:color w:val="000000"/>
          <w:kern w:val="0"/>
          <w:szCs w:val="21"/>
        </w:rPr>
        <w:t xml:space="preserve">　　　１　入札金額及び内訳明細は、見積もった金額の１</w:t>
      </w:r>
      <w:r w:rsidR="00E77C82">
        <w:rPr>
          <w:rFonts w:asciiTheme="minorEastAsia" w:eastAsiaTheme="minorEastAsia" w:hAnsiTheme="minorEastAsia" w:cs="ＭＳ 明朝" w:hint="eastAsia"/>
          <w:color w:val="000000"/>
          <w:kern w:val="0"/>
          <w:szCs w:val="21"/>
        </w:rPr>
        <w:t>１０</w:t>
      </w:r>
      <w:r w:rsidRPr="00F51091">
        <w:rPr>
          <w:rFonts w:asciiTheme="minorEastAsia" w:eastAsiaTheme="minorEastAsia" w:hAnsiTheme="minorEastAsia" w:cs="ＭＳ 明朝" w:hint="eastAsia"/>
          <w:color w:val="000000"/>
          <w:kern w:val="0"/>
          <w:szCs w:val="21"/>
        </w:rPr>
        <w:t>分の１００に相当する金額を、算用数字で記載すること。</w:t>
      </w:r>
    </w:p>
    <w:p w14:paraId="036073C5" w14:textId="77777777" w:rsidR="00D9289D" w:rsidRPr="00F51091" w:rsidRDefault="00D9289D" w:rsidP="00D9289D">
      <w:pPr>
        <w:overflowPunct w:val="0"/>
        <w:adjustRightInd w:val="0"/>
        <w:ind w:left="802" w:hangingChars="398" w:hanging="802"/>
        <w:textAlignment w:val="baseline"/>
        <w:rPr>
          <w:rFonts w:asciiTheme="minorEastAsia" w:eastAsiaTheme="minorEastAsia" w:hAnsiTheme="minorEastAsia"/>
          <w:szCs w:val="21"/>
        </w:rPr>
      </w:pPr>
      <w:r w:rsidRPr="00F51091">
        <w:rPr>
          <w:rFonts w:asciiTheme="minorEastAsia" w:eastAsiaTheme="minorEastAsia" w:hAnsiTheme="minorEastAsia" w:hint="eastAsia"/>
          <w:szCs w:val="21"/>
        </w:rPr>
        <w:t xml:space="preserve">　　　２　入札にあたっては、初回の入札で落札しないとき、再度入札を繰り返すことがあるため、入札書を複数枚持参すること。また、入札を執行しても落札者がないときは、最低額の申し込みを行った者に対して見積書の提出を要請することがある。</w:t>
      </w:r>
    </w:p>
    <w:p w14:paraId="26460045" w14:textId="77777777" w:rsidR="00160A48" w:rsidRPr="00F51091" w:rsidRDefault="00D9289D" w:rsidP="00D9289D">
      <w:pPr>
        <w:overflowPunct w:val="0"/>
        <w:adjustRightInd w:val="0"/>
        <w:ind w:left="802" w:hangingChars="398" w:hanging="802"/>
        <w:textAlignment w:val="baseline"/>
        <w:rPr>
          <w:rFonts w:asciiTheme="minorEastAsia" w:eastAsiaTheme="minorEastAsia" w:hAnsiTheme="minorEastAsia"/>
          <w:szCs w:val="21"/>
        </w:rPr>
      </w:pPr>
      <w:r w:rsidRPr="00F51091">
        <w:rPr>
          <w:rFonts w:asciiTheme="minorEastAsia" w:eastAsiaTheme="minorEastAsia" w:hAnsiTheme="minorEastAsia" w:hint="eastAsia"/>
          <w:szCs w:val="21"/>
        </w:rPr>
        <w:t xml:space="preserve">　　　３　再度入札するときで、辞退するときは、入札金額欄に「辞退」と記入すること。</w:t>
      </w:r>
    </w:p>
    <w:sectPr w:rsidR="00160A48" w:rsidRPr="00F51091" w:rsidSect="00893DDC">
      <w:headerReference w:type="default" r:id="rId6"/>
      <w:footerReference w:type="default" r:id="rId7"/>
      <w:pgSz w:w="11906" w:h="16838" w:code="9"/>
      <w:pgMar w:top="1134" w:right="1418" w:bottom="1134" w:left="1418" w:header="720" w:footer="720" w:gutter="0"/>
      <w:pgNumType w:start="1"/>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FF2E" w14:textId="77777777" w:rsidR="00551D8A" w:rsidRDefault="00551D8A">
      <w:r>
        <w:separator/>
      </w:r>
    </w:p>
  </w:endnote>
  <w:endnote w:type="continuationSeparator" w:id="0">
    <w:p w14:paraId="5883B8C0" w14:textId="77777777" w:rsidR="00551D8A" w:rsidRDefault="0055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A9E4" w14:textId="77777777" w:rsidR="00A42929" w:rsidRDefault="00A42929">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6CE1" w14:textId="77777777" w:rsidR="00551D8A" w:rsidRDefault="00551D8A">
      <w:r>
        <w:separator/>
      </w:r>
    </w:p>
  </w:footnote>
  <w:footnote w:type="continuationSeparator" w:id="0">
    <w:p w14:paraId="4361259D" w14:textId="77777777" w:rsidR="00551D8A" w:rsidRDefault="0055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4779" w14:textId="77777777" w:rsidR="00A42929" w:rsidRDefault="00A42929">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77"/>
    <w:rsid w:val="000055AF"/>
    <w:rsid w:val="000148A8"/>
    <w:rsid w:val="000155B8"/>
    <w:rsid w:val="00060637"/>
    <w:rsid w:val="00063188"/>
    <w:rsid w:val="00065F3B"/>
    <w:rsid w:val="00067108"/>
    <w:rsid w:val="00076104"/>
    <w:rsid w:val="00091D3D"/>
    <w:rsid w:val="00092345"/>
    <w:rsid w:val="00093B88"/>
    <w:rsid w:val="00095116"/>
    <w:rsid w:val="00097CDF"/>
    <w:rsid w:val="000B5C95"/>
    <w:rsid w:val="000C3C41"/>
    <w:rsid w:val="000E37E0"/>
    <w:rsid w:val="000E7C30"/>
    <w:rsid w:val="0010175C"/>
    <w:rsid w:val="00103F57"/>
    <w:rsid w:val="00104111"/>
    <w:rsid w:val="0015431A"/>
    <w:rsid w:val="001609A1"/>
    <w:rsid w:val="00160A48"/>
    <w:rsid w:val="00163BD6"/>
    <w:rsid w:val="001654E5"/>
    <w:rsid w:val="00190159"/>
    <w:rsid w:val="001938E0"/>
    <w:rsid w:val="001B3C89"/>
    <w:rsid w:val="001B4B20"/>
    <w:rsid w:val="001C3945"/>
    <w:rsid w:val="001C4E26"/>
    <w:rsid w:val="001C4E49"/>
    <w:rsid w:val="001E3881"/>
    <w:rsid w:val="00202739"/>
    <w:rsid w:val="00220A4B"/>
    <w:rsid w:val="00222E2B"/>
    <w:rsid w:val="00224E56"/>
    <w:rsid w:val="00230553"/>
    <w:rsid w:val="002351D1"/>
    <w:rsid w:val="00235BF2"/>
    <w:rsid w:val="00241C75"/>
    <w:rsid w:val="00262211"/>
    <w:rsid w:val="00262D09"/>
    <w:rsid w:val="00271A26"/>
    <w:rsid w:val="002939C3"/>
    <w:rsid w:val="002B1011"/>
    <w:rsid w:val="002B2E87"/>
    <w:rsid w:val="002C0F56"/>
    <w:rsid w:val="002C397E"/>
    <w:rsid w:val="002C6E6E"/>
    <w:rsid w:val="002D084D"/>
    <w:rsid w:val="002D350F"/>
    <w:rsid w:val="002D47A6"/>
    <w:rsid w:val="002D5CCA"/>
    <w:rsid w:val="002E3DCF"/>
    <w:rsid w:val="002F5E9B"/>
    <w:rsid w:val="00301314"/>
    <w:rsid w:val="00305A67"/>
    <w:rsid w:val="0033645B"/>
    <w:rsid w:val="003406D5"/>
    <w:rsid w:val="003436CF"/>
    <w:rsid w:val="0035137B"/>
    <w:rsid w:val="00361EC0"/>
    <w:rsid w:val="003878E0"/>
    <w:rsid w:val="003D3AC7"/>
    <w:rsid w:val="003F63A1"/>
    <w:rsid w:val="00400F6B"/>
    <w:rsid w:val="004061CD"/>
    <w:rsid w:val="00407AA5"/>
    <w:rsid w:val="00434086"/>
    <w:rsid w:val="00440B91"/>
    <w:rsid w:val="00444E68"/>
    <w:rsid w:val="00445B14"/>
    <w:rsid w:val="004608B6"/>
    <w:rsid w:val="00466AF8"/>
    <w:rsid w:val="004801CA"/>
    <w:rsid w:val="004C12E3"/>
    <w:rsid w:val="004C6582"/>
    <w:rsid w:val="004E072D"/>
    <w:rsid w:val="004F6A2F"/>
    <w:rsid w:val="005129B6"/>
    <w:rsid w:val="005271F2"/>
    <w:rsid w:val="0054759F"/>
    <w:rsid w:val="00551D8A"/>
    <w:rsid w:val="00582C8E"/>
    <w:rsid w:val="00583296"/>
    <w:rsid w:val="00592BD3"/>
    <w:rsid w:val="00593E89"/>
    <w:rsid w:val="005A0884"/>
    <w:rsid w:val="005C424F"/>
    <w:rsid w:val="005D1E0A"/>
    <w:rsid w:val="005D37BC"/>
    <w:rsid w:val="005E50FB"/>
    <w:rsid w:val="005F0BC6"/>
    <w:rsid w:val="00603396"/>
    <w:rsid w:val="00610298"/>
    <w:rsid w:val="00622D60"/>
    <w:rsid w:val="00641243"/>
    <w:rsid w:val="00642E8C"/>
    <w:rsid w:val="00650432"/>
    <w:rsid w:val="00656415"/>
    <w:rsid w:val="00670DC2"/>
    <w:rsid w:val="00675E9E"/>
    <w:rsid w:val="00676C80"/>
    <w:rsid w:val="00697874"/>
    <w:rsid w:val="006A7293"/>
    <w:rsid w:val="006B2447"/>
    <w:rsid w:val="006E4BA9"/>
    <w:rsid w:val="006F3C0A"/>
    <w:rsid w:val="007117E4"/>
    <w:rsid w:val="00724B4B"/>
    <w:rsid w:val="0073233E"/>
    <w:rsid w:val="00747B25"/>
    <w:rsid w:val="00777A97"/>
    <w:rsid w:val="00784983"/>
    <w:rsid w:val="00791DDC"/>
    <w:rsid w:val="007B2F5F"/>
    <w:rsid w:val="00800B5C"/>
    <w:rsid w:val="00832B58"/>
    <w:rsid w:val="008353FB"/>
    <w:rsid w:val="0084106B"/>
    <w:rsid w:val="00850B89"/>
    <w:rsid w:val="00852400"/>
    <w:rsid w:val="00855E48"/>
    <w:rsid w:val="0086272F"/>
    <w:rsid w:val="008652CA"/>
    <w:rsid w:val="00890D38"/>
    <w:rsid w:val="00891334"/>
    <w:rsid w:val="00893DDC"/>
    <w:rsid w:val="008941ED"/>
    <w:rsid w:val="008E2696"/>
    <w:rsid w:val="008E64C4"/>
    <w:rsid w:val="00903C8C"/>
    <w:rsid w:val="0091605A"/>
    <w:rsid w:val="00944BCD"/>
    <w:rsid w:val="00977078"/>
    <w:rsid w:val="00983328"/>
    <w:rsid w:val="00990B16"/>
    <w:rsid w:val="00993FFA"/>
    <w:rsid w:val="009A7FA5"/>
    <w:rsid w:val="009C695C"/>
    <w:rsid w:val="009D33F7"/>
    <w:rsid w:val="009F4B77"/>
    <w:rsid w:val="00A03B73"/>
    <w:rsid w:val="00A17930"/>
    <w:rsid w:val="00A17C69"/>
    <w:rsid w:val="00A42929"/>
    <w:rsid w:val="00A438A2"/>
    <w:rsid w:val="00A44E49"/>
    <w:rsid w:val="00A52B9C"/>
    <w:rsid w:val="00A558B2"/>
    <w:rsid w:val="00A726BA"/>
    <w:rsid w:val="00A72B28"/>
    <w:rsid w:val="00A77FBC"/>
    <w:rsid w:val="00A87C9C"/>
    <w:rsid w:val="00AA1117"/>
    <w:rsid w:val="00AA3822"/>
    <w:rsid w:val="00AA6D53"/>
    <w:rsid w:val="00AC04E8"/>
    <w:rsid w:val="00AC6818"/>
    <w:rsid w:val="00AD0F3B"/>
    <w:rsid w:val="00AD4982"/>
    <w:rsid w:val="00AF53B3"/>
    <w:rsid w:val="00B1456C"/>
    <w:rsid w:val="00B32856"/>
    <w:rsid w:val="00B4342B"/>
    <w:rsid w:val="00B67A03"/>
    <w:rsid w:val="00B768DE"/>
    <w:rsid w:val="00B870B6"/>
    <w:rsid w:val="00B92BBC"/>
    <w:rsid w:val="00B9773B"/>
    <w:rsid w:val="00B97FC9"/>
    <w:rsid w:val="00BA14DD"/>
    <w:rsid w:val="00BA17F0"/>
    <w:rsid w:val="00BB26EA"/>
    <w:rsid w:val="00BB7909"/>
    <w:rsid w:val="00BC2745"/>
    <w:rsid w:val="00BF2B25"/>
    <w:rsid w:val="00BF46FD"/>
    <w:rsid w:val="00C204EE"/>
    <w:rsid w:val="00C21DE5"/>
    <w:rsid w:val="00C278B1"/>
    <w:rsid w:val="00C432EC"/>
    <w:rsid w:val="00CA3FF8"/>
    <w:rsid w:val="00CA44A9"/>
    <w:rsid w:val="00CB398F"/>
    <w:rsid w:val="00CD20AA"/>
    <w:rsid w:val="00CF17D4"/>
    <w:rsid w:val="00CF4958"/>
    <w:rsid w:val="00CF4DC1"/>
    <w:rsid w:val="00D03FA5"/>
    <w:rsid w:val="00D048FD"/>
    <w:rsid w:val="00D05522"/>
    <w:rsid w:val="00D061EE"/>
    <w:rsid w:val="00D06D38"/>
    <w:rsid w:val="00D37B94"/>
    <w:rsid w:val="00D42920"/>
    <w:rsid w:val="00D6044D"/>
    <w:rsid w:val="00D72F47"/>
    <w:rsid w:val="00D76207"/>
    <w:rsid w:val="00D76EB3"/>
    <w:rsid w:val="00D91B66"/>
    <w:rsid w:val="00D9289D"/>
    <w:rsid w:val="00DA30FB"/>
    <w:rsid w:val="00DC5B86"/>
    <w:rsid w:val="00DD5FBD"/>
    <w:rsid w:val="00DD6028"/>
    <w:rsid w:val="00E037DA"/>
    <w:rsid w:val="00E155AB"/>
    <w:rsid w:val="00E31A10"/>
    <w:rsid w:val="00E3335A"/>
    <w:rsid w:val="00E37BE6"/>
    <w:rsid w:val="00E569B3"/>
    <w:rsid w:val="00E67F4A"/>
    <w:rsid w:val="00E70C65"/>
    <w:rsid w:val="00E77C82"/>
    <w:rsid w:val="00E81B00"/>
    <w:rsid w:val="00E81B15"/>
    <w:rsid w:val="00EB3DAC"/>
    <w:rsid w:val="00EB7353"/>
    <w:rsid w:val="00ED15EE"/>
    <w:rsid w:val="00ED40A6"/>
    <w:rsid w:val="00EF1283"/>
    <w:rsid w:val="00EF40F4"/>
    <w:rsid w:val="00EF5A7E"/>
    <w:rsid w:val="00F07F8D"/>
    <w:rsid w:val="00F152CD"/>
    <w:rsid w:val="00F30D01"/>
    <w:rsid w:val="00F40F69"/>
    <w:rsid w:val="00F51091"/>
    <w:rsid w:val="00F5679B"/>
    <w:rsid w:val="00F75B05"/>
    <w:rsid w:val="00F8482D"/>
    <w:rsid w:val="00FB3715"/>
    <w:rsid w:val="00FC1CFA"/>
    <w:rsid w:val="00FF5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438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5A67"/>
    <w:pPr>
      <w:tabs>
        <w:tab w:val="center" w:pos="4252"/>
        <w:tab w:val="right" w:pos="8504"/>
      </w:tabs>
      <w:snapToGrid w:val="0"/>
    </w:pPr>
  </w:style>
  <w:style w:type="character" w:customStyle="1" w:styleId="a4">
    <w:name w:val="ヘッダー (文字)"/>
    <w:link w:val="a3"/>
    <w:rsid w:val="00305A67"/>
    <w:rPr>
      <w:kern w:val="2"/>
      <w:sz w:val="21"/>
      <w:szCs w:val="24"/>
    </w:rPr>
  </w:style>
  <w:style w:type="paragraph" w:styleId="a5">
    <w:name w:val="footer"/>
    <w:basedOn w:val="a"/>
    <w:link w:val="a6"/>
    <w:rsid w:val="00305A67"/>
    <w:pPr>
      <w:tabs>
        <w:tab w:val="center" w:pos="4252"/>
        <w:tab w:val="right" w:pos="8504"/>
      </w:tabs>
      <w:snapToGrid w:val="0"/>
    </w:pPr>
  </w:style>
  <w:style w:type="character" w:customStyle="1" w:styleId="a6">
    <w:name w:val="フッター (文字)"/>
    <w:link w:val="a5"/>
    <w:rsid w:val="00305A67"/>
    <w:rPr>
      <w:kern w:val="2"/>
      <w:sz w:val="21"/>
      <w:szCs w:val="24"/>
    </w:rPr>
  </w:style>
  <w:style w:type="table" w:styleId="a7">
    <w:name w:val="Table Grid"/>
    <w:basedOn w:val="a1"/>
    <w:rsid w:val="0009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2D5CCA"/>
    <w:pPr>
      <w:jc w:val="center"/>
    </w:pPr>
    <w:rPr>
      <w:rFonts w:ascii="ＭＳ 明朝" w:hAnsi="ＭＳ 明朝" w:cs="ＭＳ 明朝"/>
      <w:color w:val="000000"/>
      <w:kern w:val="0"/>
      <w:szCs w:val="21"/>
    </w:rPr>
  </w:style>
  <w:style w:type="character" w:customStyle="1" w:styleId="a9">
    <w:name w:val="記 (文字)"/>
    <w:link w:val="a8"/>
    <w:rsid w:val="002D5CCA"/>
    <w:rPr>
      <w:rFonts w:ascii="ＭＳ 明朝" w:hAnsi="ＭＳ 明朝" w:cs="ＭＳ 明朝"/>
      <w:color w:val="000000"/>
      <w:sz w:val="21"/>
      <w:szCs w:val="21"/>
    </w:rPr>
  </w:style>
  <w:style w:type="paragraph" w:styleId="aa">
    <w:name w:val="Closing"/>
    <w:basedOn w:val="a"/>
    <w:link w:val="ab"/>
    <w:rsid w:val="002D5CCA"/>
    <w:pPr>
      <w:jc w:val="right"/>
    </w:pPr>
    <w:rPr>
      <w:rFonts w:ascii="ＭＳ 明朝" w:hAnsi="ＭＳ 明朝" w:cs="ＭＳ 明朝"/>
      <w:color w:val="000000"/>
      <w:kern w:val="0"/>
      <w:szCs w:val="21"/>
    </w:rPr>
  </w:style>
  <w:style w:type="character" w:customStyle="1" w:styleId="ab">
    <w:name w:val="結語 (文字)"/>
    <w:link w:val="aa"/>
    <w:rsid w:val="002D5CCA"/>
    <w:rPr>
      <w:rFonts w:ascii="ＭＳ 明朝" w:hAnsi="ＭＳ 明朝" w:cs="ＭＳ 明朝"/>
      <w:color w:val="000000"/>
      <w:sz w:val="21"/>
      <w:szCs w:val="21"/>
    </w:rPr>
  </w:style>
  <w:style w:type="paragraph" w:styleId="ac">
    <w:name w:val="Balloon Text"/>
    <w:basedOn w:val="a"/>
    <w:link w:val="ad"/>
    <w:semiHidden/>
    <w:unhideWhenUsed/>
    <w:rsid w:val="00262D09"/>
    <w:rPr>
      <w:rFonts w:asciiTheme="majorHAnsi" w:eastAsiaTheme="majorEastAsia" w:hAnsiTheme="majorHAnsi" w:cstheme="majorBidi"/>
      <w:sz w:val="18"/>
      <w:szCs w:val="18"/>
    </w:rPr>
  </w:style>
  <w:style w:type="character" w:customStyle="1" w:styleId="ad">
    <w:name w:val="吹き出し (文字)"/>
    <w:basedOn w:val="a0"/>
    <w:link w:val="ac"/>
    <w:semiHidden/>
    <w:rsid w:val="00262D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277</Characters>
  <Application>Microsoft Office Word</Application>
  <DocSecurity>0</DocSecurity>
  <Lines>2</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2025-12-12T04:05:00Z</dcterms:created>
  <dcterms:modified xsi:type="dcterms:W3CDTF">2025-12-12T04:05:00Z</dcterms:modified>
</cp:coreProperties>
</file>