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3754" w14:textId="77777777" w:rsidR="00F0797F" w:rsidRDefault="00F0797F"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14:paraId="0C6A3267" w14:textId="77777777" w:rsidTr="00531871">
        <w:tc>
          <w:tcPr>
            <w:tcW w:w="9554" w:type="dxa"/>
          </w:tcPr>
          <w:p w14:paraId="198B3483" w14:textId="77777777"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14:paraId="611C3E5B" w14:textId="77777777" w:rsidR="002B5882" w:rsidRDefault="002B5882"/>
    <w:p w14:paraId="139117F5" w14:textId="77777777" w:rsidR="00531871" w:rsidRDefault="00531871"/>
    <w:p w14:paraId="4050BEE3" w14:textId="77777777"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14:paraId="74B7DCBC" w14:textId="77777777"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14:paraId="4C9C0312" w14:textId="77777777" w:rsidR="001404FF" w:rsidRDefault="001404FF"/>
    <w:p w14:paraId="182E9D3D" w14:textId="77777777"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14:paraId="4F52DC84" w14:textId="77777777"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38E28600" w14:textId="77777777" w:rsidR="001404FF" w:rsidRDefault="001404FF"/>
    <w:p w14:paraId="653B83DE" w14:textId="77777777"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Pr="00305B9E">
        <w:rPr>
          <w:rFonts w:hint="eastAsia"/>
          <w:szCs w:val="21"/>
          <w:u w:val="single"/>
        </w:rPr>
        <w:t xml:space="preserve">　</w:t>
      </w:r>
      <w:r w:rsidR="004E1FAD" w:rsidRPr="004E1FAD">
        <w:rPr>
          <w:rFonts w:hint="eastAsia"/>
          <w:szCs w:val="21"/>
          <w:u w:val="single"/>
        </w:rPr>
        <w:t>教育研究棟</w:t>
      </w:r>
      <w:r w:rsidR="005E7F23">
        <w:rPr>
          <w:rFonts w:hint="eastAsia"/>
          <w:szCs w:val="21"/>
          <w:u w:val="single"/>
        </w:rPr>
        <w:t>１階</w:t>
      </w:r>
      <w:r w:rsidR="004E1FAD" w:rsidRPr="004E1FAD">
        <w:rPr>
          <w:rFonts w:hint="eastAsia"/>
          <w:szCs w:val="21"/>
          <w:u w:val="single"/>
        </w:rPr>
        <w:t>ほかＬＥＤ照明器具更新工事</w:t>
      </w:r>
      <w:r w:rsidR="00380F22">
        <w:rPr>
          <w:rFonts w:hint="eastAsia"/>
          <w:szCs w:val="21"/>
          <w:u w:val="single"/>
        </w:rPr>
        <w:t xml:space="preserve">　　　</w:t>
      </w:r>
      <w:r w:rsidRPr="001404FF">
        <w:rPr>
          <w:rFonts w:hint="eastAsia"/>
          <w:u w:val="single"/>
        </w:rPr>
        <w:t xml:space="preserve">　　　　　　　　　　　</w:t>
      </w:r>
    </w:p>
    <w:p w14:paraId="373EBBA2" w14:textId="77777777"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8294C">
        <w:rPr>
          <w:rFonts w:hint="eastAsia"/>
          <w:spacing w:val="70"/>
          <w:kern w:val="0"/>
          <w:fitText w:val="1260" w:id="829154048"/>
        </w:rPr>
        <w:t>許可番</w:t>
      </w:r>
      <w:r w:rsidRPr="0048294C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14:paraId="7CB10379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14:paraId="2DDF400E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14:paraId="68A91FBE" w14:textId="77777777"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48294C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48294C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14:paraId="3B33A0E1" w14:textId="77777777"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14:paraId="46AF9DF2" w14:textId="77777777"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14:paraId="5A4B2E52" w14:textId="77777777"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14:paraId="113CDEBA" w14:textId="77777777"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14:paraId="025B9189" w14:textId="77777777" w:rsidTr="00DD43DB">
        <w:tc>
          <w:tcPr>
            <w:tcW w:w="4933" w:type="dxa"/>
          </w:tcPr>
          <w:p w14:paraId="67393E5D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14:paraId="1A1A69DA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14:paraId="59BF3A79" w14:textId="77777777" w:rsidTr="00DD43DB">
        <w:tc>
          <w:tcPr>
            <w:tcW w:w="4933" w:type="dxa"/>
          </w:tcPr>
          <w:p w14:paraId="0DEAF73C" w14:textId="77777777"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14:paraId="0A1B70B3" w14:textId="77777777"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14:paraId="209DAEDE" w14:textId="77777777" w:rsidTr="00531871">
        <w:trPr>
          <w:trHeight w:val="492"/>
        </w:trPr>
        <w:tc>
          <w:tcPr>
            <w:tcW w:w="4933" w:type="dxa"/>
          </w:tcPr>
          <w:p w14:paraId="18331DAF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14:paraId="7C06815C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525F5CEB" w14:textId="77777777" w:rsidTr="00531871">
        <w:trPr>
          <w:trHeight w:val="570"/>
        </w:trPr>
        <w:tc>
          <w:tcPr>
            <w:tcW w:w="4933" w:type="dxa"/>
          </w:tcPr>
          <w:p w14:paraId="5C4A4BA5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14:paraId="2944E058" w14:textId="77777777"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14:paraId="2F0B21C5" w14:textId="77777777" w:rsidTr="00531871">
        <w:trPr>
          <w:trHeight w:val="556"/>
        </w:trPr>
        <w:tc>
          <w:tcPr>
            <w:tcW w:w="4933" w:type="dxa"/>
          </w:tcPr>
          <w:p w14:paraId="2F7C921E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14:paraId="58FE4E35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14:paraId="77B672E4" w14:textId="77777777" w:rsidTr="00531871">
        <w:trPr>
          <w:trHeight w:val="550"/>
        </w:trPr>
        <w:tc>
          <w:tcPr>
            <w:tcW w:w="4933" w:type="dxa"/>
          </w:tcPr>
          <w:p w14:paraId="591B463A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14:paraId="0661F9BD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14:paraId="73FF84FA" w14:textId="77777777" w:rsidTr="00DD43DB">
        <w:trPr>
          <w:trHeight w:val="550"/>
        </w:trPr>
        <w:tc>
          <w:tcPr>
            <w:tcW w:w="4933" w:type="dxa"/>
            <w:vMerge w:val="restart"/>
          </w:tcPr>
          <w:p w14:paraId="2D628D9D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38DF9262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1AF8CD8C" w14:textId="77777777" w:rsidTr="00DD43DB">
        <w:trPr>
          <w:trHeight w:val="502"/>
        </w:trPr>
        <w:tc>
          <w:tcPr>
            <w:tcW w:w="4933" w:type="dxa"/>
            <w:vMerge/>
          </w:tcPr>
          <w:p w14:paraId="2C9D60AF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2C92E8C6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094537D8" w14:textId="77777777" w:rsidTr="00DD43DB">
        <w:trPr>
          <w:trHeight w:val="608"/>
        </w:trPr>
        <w:tc>
          <w:tcPr>
            <w:tcW w:w="4933" w:type="dxa"/>
          </w:tcPr>
          <w:p w14:paraId="55F230A0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14:paraId="47404FE1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3F7C096C" w14:textId="77777777"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14:paraId="148257AB" w14:textId="77777777"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69F005" w14:textId="77777777"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14:paraId="6629D2CB" w14:textId="77777777" w:rsidR="00DD43DB" w:rsidRPr="00080D26" w:rsidRDefault="004B36D6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CA0F7" wp14:editId="4D77F6E6">
                <wp:simplePos x="0" y="0"/>
                <wp:positionH relativeFrom="column">
                  <wp:posOffset>189865</wp:posOffset>
                </wp:positionH>
                <wp:positionV relativeFrom="paragraph">
                  <wp:posOffset>226694</wp:posOffset>
                </wp:positionV>
                <wp:extent cx="5829300" cy="1152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DB3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7.85pt" to="473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" strokecolor="black [3040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C739" wp14:editId="72B29E3C">
                <wp:simplePos x="0" y="0"/>
                <wp:positionH relativeFrom="column">
                  <wp:posOffset>-10160</wp:posOffset>
                </wp:positionH>
                <wp:positionV relativeFrom="paragraph">
                  <wp:posOffset>112395</wp:posOffset>
                </wp:positionV>
                <wp:extent cx="809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E47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.85pt" to="6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" strokecolor="black [3040]"/>
            </w:pict>
          </mc:Fallback>
        </mc:AlternateContent>
      </w:r>
      <w:r w:rsidR="00DD43DB"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14:paraId="49555203" w14:textId="77777777" w:rsidTr="00DD43DB">
        <w:tc>
          <w:tcPr>
            <w:tcW w:w="539" w:type="dxa"/>
          </w:tcPr>
          <w:p w14:paraId="6D88B3EC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14:paraId="306B607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225FA4B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14:paraId="4A3E0BB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14:paraId="3B79906A" w14:textId="77777777" w:rsidTr="00DD43DB">
        <w:tc>
          <w:tcPr>
            <w:tcW w:w="539" w:type="dxa"/>
          </w:tcPr>
          <w:p w14:paraId="69381CB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28B1D02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488C1D5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424DBDD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10FBA32F" w14:textId="77777777" w:rsidTr="00DD43DB">
        <w:tc>
          <w:tcPr>
            <w:tcW w:w="539" w:type="dxa"/>
          </w:tcPr>
          <w:p w14:paraId="41A61723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1BD27162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14:paraId="7354840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0C591E8A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14:paraId="51F5577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4C2A61E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14:paraId="20AFECA3" w14:textId="77777777" w:rsidR="00DD43DB" w:rsidRPr="00080D26" w:rsidRDefault="00DD43DB" w:rsidP="00DD43DB">
      <w:pPr>
        <w:rPr>
          <w:sz w:val="20"/>
          <w:szCs w:val="20"/>
        </w:rPr>
      </w:pPr>
    </w:p>
    <w:p w14:paraId="1815E349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14:paraId="0C2040A3" w14:textId="77777777" w:rsidTr="00080D26">
        <w:tc>
          <w:tcPr>
            <w:tcW w:w="539" w:type="dxa"/>
          </w:tcPr>
          <w:p w14:paraId="1ABD3898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14:paraId="6830E739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372364E7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14:paraId="63E2BAAC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14:paraId="07D56AFA" w14:textId="77777777" w:rsidTr="00080D26">
        <w:tc>
          <w:tcPr>
            <w:tcW w:w="539" w:type="dxa"/>
          </w:tcPr>
          <w:p w14:paraId="4C5C731F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14:paraId="11B95829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14:paraId="0E77E5F4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28BD78F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14:paraId="0A38EDE0" w14:textId="77777777" w:rsidTr="00080D26">
        <w:tc>
          <w:tcPr>
            <w:tcW w:w="539" w:type="dxa"/>
          </w:tcPr>
          <w:p w14:paraId="2175BFDB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14:paraId="3D4DEF87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14:paraId="71EAE602" w14:textId="77777777"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5B86BE01" w14:textId="77777777"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14:paraId="5B342020" w14:textId="77777777"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79C15DD0" w14:textId="77777777"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14:paraId="6E0DA270" w14:textId="77777777" w:rsidTr="00080D26">
        <w:tc>
          <w:tcPr>
            <w:tcW w:w="539" w:type="dxa"/>
          </w:tcPr>
          <w:p w14:paraId="450A60D9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14:paraId="3A3240B2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14:paraId="34E8BAAA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5F4DE8F8" w14:textId="77777777"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4AEF4A6F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59076415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B9758B7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48332B36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14:paraId="48329E03" w14:textId="77777777" w:rsidTr="00080D26">
        <w:tc>
          <w:tcPr>
            <w:tcW w:w="539" w:type="dxa"/>
          </w:tcPr>
          <w:p w14:paraId="1C1D8B24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14:paraId="346F9FA6" w14:textId="77777777" w:rsidR="00A473BB" w:rsidRPr="00080D26" w:rsidRDefault="0051195F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6D5D68" wp14:editId="03A53122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131446</wp:posOffset>
                      </wp:positionV>
                      <wp:extent cx="15621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D4381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0.35pt" to="9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"/>
                  </w:pict>
                </mc:Fallback>
              </mc:AlternateContent>
            </w:r>
            <w:r w:rsidR="00A473BB"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14:paraId="394C664B" w14:textId="77777777"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42FD0D8F" w14:textId="77777777"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00FDF747" w14:textId="77777777"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2A04077B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779FC55C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14:paraId="4763514C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14:paraId="458D83D6" w14:textId="77777777" w:rsidTr="00080D26">
        <w:trPr>
          <w:trHeight w:val="686"/>
        </w:trPr>
        <w:tc>
          <w:tcPr>
            <w:tcW w:w="539" w:type="dxa"/>
            <w:vMerge w:val="restart"/>
          </w:tcPr>
          <w:p w14:paraId="58E4A4EB" w14:textId="77777777"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14:paraId="56979E5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11A16631" w14:textId="77777777"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77DA1454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14:paraId="044AD30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6E44536B" w14:textId="77777777" w:rsidTr="00080D26">
        <w:trPr>
          <w:trHeight w:val="708"/>
        </w:trPr>
        <w:tc>
          <w:tcPr>
            <w:tcW w:w="539" w:type="dxa"/>
            <w:vMerge/>
          </w:tcPr>
          <w:p w14:paraId="6107849A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76FC4E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A3FEA" w14:textId="77777777"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32A5FD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6944F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1110C575" w14:textId="77777777" w:rsidTr="00080D26">
        <w:tc>
          <w:tcPr>
            <w:tcW w:w="539" w:type="dxa"/>
            <w:vMerge/>
          </w:tcPr>
          <w:p w14:paraId="4E411CF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011B8E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C8AD8AC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05A72045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14:paraId="778DAC1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70C53A6E" w14:textId="77777777" w:rsidTr="00080D26">
        <w:tc>
          <w:tcPr>
            <w:tcW w:w="539" w:type="dxa"/>
          </w:tcPr>
          <w:p w14:paraId="4B73C2CA" w14:textId="77777777" w:rsidR="00DD43DB" w:rsidRPr="00080D26" w:rsidRDefault="001466FD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A8A5D" wp14:editId="737B07A5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97156</wp:posOffset>
                      </wp:positionV>
                      <wp:extent cx="115252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D4095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7.6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14:paraId="33049C72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52F28BD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3DEAB8E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063BB74C" w14:textId="77777777" w:rsidTr="00080D26">
        <w:tc>
          <w:tcPr>
            <w:tcW w:w="539" w:type="dxa"/>
          </w:tcPr>
          <w:p w14:paraId="595F8219" w14:textId="77777777"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E13A81" wp14:editId="488E40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15621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12C2E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12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14:paraId="400EE7E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14:paraId="16E35533" w14:textId="77777777"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2A48358F" w14:textId="77777777"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14:paraId="2F3B72FC" w14:textId="77777777"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14:paraId="16B704B1" w14:textId="77777777"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14:paraId="05372B5B" w14:textId="77777777" w:rsidTr="00080D26">
        <w:tc>
          <w:tcPr>
            <w:tcW w:w="539" w:type="dxa"/>
          </w:tcPr>
          <w:p w14:paraId="3BF38C8A" w14:textId="77777777"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4F4B53" wp14:editId="41096A6C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132080</wp:posOffset>
                      </wp:positionV>
                      <wp:extent cx="1495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69D44"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0.4pt" to="11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14:paraId="0963713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14:paraId="46FBE23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48231706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3087044C" w14:textId="77777777"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AE53" w14:textId="77777777" w:rsidR="00847D86" w:rsidRDefault="00847D86" w:rsidP="002B5882">
      <w:r>
        <w:separator/>
      </w:r>
    </w:p>
  </w:endnote>
  <w:endnote w:type="continuationSeparator" w:id="0">
    <w:p w14:paraId="2D08F35C" w14:textId="77777777" w:rsidR="00847D86" w:rsidRDefault="00847D8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7EB6" w14:textId="77777777" w:rsidR="00847D86" w:rsidRDefault="00847D86" w:rsidP="002B5882">
      <w:r>
        <w:separator/>
      </w:r>
    </w:p>
  </w:footnote>
  <w:footnote w:type="continuationSeparator" w:id="0">
    <w:p w14:paraId="1E1D85D6" w14:textId="77777777" w:rsidR="00847D86" w:rsidRDefault="00847D8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B9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283"/>
    <w:rsid w:val="00364B1C"/>
    <w:rsid w:val="00364F44"/>
    <w:rsid w:val="00366E1A"/>
    <w:rsid w:val="003704EE"/>
    <w:rsid w:val="00371568"/>
    <w:rsid w:val="00372699"/>
    <w:rsid w:val="00372BED"/>
    <w:rsid w:val="003736A5"/>
    <w:rsid w:val="00380F22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294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1FAD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E7F23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3E7E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47D86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F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2025-06-20T07:02:00Z</dcterms:created>
  <dcterms:modified xsi:type="dcterms:W3CDTF">2025-06-20T07:02:00Z</dcterms:modified>
</cp:coreProperties>
</file>