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3447" w14:textId="77777777" w:rsidR="00432DDA" w:rsidRPr="0026638A" w:rsidRDefault="000A6260" w:rsidP="000A6260">
      <w:pPr>
        <w:spacing w:line="500" w:lineRule="exact"/>
        <w:jc w:val="center"/>
        <w:rPr>
          <w:sz w:val="30"/>
          <w:szCs w:val="30"/>
        </w:rPr>
      </w:pPr>
      <w:r w:rsidRPr="002663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E6153" wp14:editId="50888DCF">
                <wp:simplePos x="0" y="0"/>
                <wp:positionH relativeFrom="column">
                  <wp:posOffset>3949065</wp:posOffset>
                </wp:positionH>
                <wp:positionV relativeFrom="paragraph">
                  <wp:posOffset>-619125</wp:posOffset>
                </wp:positionV>
                <wp:extent cx="17145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C2652" w14:textId="77777777" w:rsidR="00432DDA" w:rsidRPr="00432DDA" w:rsidRDefault="00432DDA">
                            <w:pPr>
                              <w:rPr>
                                <w:szCs w:val="21"/>
                              </w:rPr>
                            </w:pPr>
                            <w:r w:rsidRPr="00432DD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E6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95pt;margin-top:-48.75pt;width:13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" filled="f" strokeweight=".5pt">
                <v:textbox inset="2mm,0">
                  <w:txbxContent>
                    <w:p w14:paraId="24DC2652" w14:textId="77777777" w:rsidR="00432DDA" w:rsidRPr="00432DDA" w:rsidRDefault="00432DDA">
                      <w:pPr>
                        <w:rPr>
                          <w:szCs w:val="21"/>
                        </w:rPr>
                      </w:pPr>
                      <w:r w:rsidRPr="00432DDA">
                        <w:rPr>
                          <w:rFonts w:hint="eastAsia"/>
                          <w:szCs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95601">
        <w:rPr>
          <w:rFonts w:hint="eastAsia"/>
          <w:sz w:val="30"/>
          <w:szCs w:val="30"/>
        </w:rPr>
        <w:t>令和</w:t>
      </w:r>
      <w:r w:rsidR="00BA797D">
        <w:rPr>
          <w:rFonts w:hint="eastAsia"/>
          <w:sz w:val="30"/>
          <w:szCs w:val="30"/>
        </w:rPr>
        <w:t>８</w:t>
      </w:r>
      <w:r w:rsidRPr="00487370">
        <w:rPr>
          <w:rFonts w:hint="eastAsia"/>
          <w:sz w:val="30"/>
          <w:szCs w:val="30"/>
        </w:rPr>
        <w:t>年</w:t>
      </w:r>
      <w:r w:rsidRPr="0026638A">
        <w:rPr>
          <w:rFonts w:hint="eastAsia"/>
          <w:sz w:val="30"/>
          <w:szCs w:val="30"/>
        </w:rPr>
        <w:t>度</w:t>
      </w:r>
      <w:r w:rsidR="00BB122F">
        <w:rPr>
          <w:rFonts w:hint="eastAsia"/>
          <w:sz w:val="30"/>
          <w:szCs w:val="30"/>
        </w:rPr>
        <w:t xml:space="preserve">　</w:t>
      </w:r>
      <w:r w:rsidRPr="0026638A">
        <w:rPr>
          <w:rFonts w:hint="eastAsia"/>
          <w:sz w:val="30"/>
          <w:szCs w:val="30"/>
        </w:rPr>
        <w:t>公立鳥取環境大学</w:t>
      </w:r>
      <w:r w:rsidR="00A36468">
        <w:rPr>
          <w:rFonts w:hint="eastAsia"/>
          <w:sz w:val="30"/>
          <w:szCs w:val="30"/>
        </w:rPr>
        <w:t>３</w:t>
      </w:r>
      <w:r w:rsidRPr="0026638A">
        <w:rPr>
          <w:rFonts w:hint="eastAsia"/>
          <w:sz w:val="30"/>
          <w:szCs w:val="30"/>
        </w:rPr>
        <w:t>年次</w:t>
      </w:r>
      <w:r w:rsidR="00432DDA" w:rsidRPr="0026638A">
        <w:rPr>
          <w:rFonts w:hint="eastAsia"/>
          <w:sz w:val="30"/>
          <w:szCs w:val="30"/>
        </w:rPr>
        <w:t>編入学</w:t>
      </w:r>
    </w:p>
    <w:p w14:paraId="41715066" w14:textId="77777777" w:rsidR="000D273C" w:rsidRPr="000A6260" w:rsidRDefault="008B272C" w:rsidP="000A6260">
      <w:pPr>
        <w:spacing w:line="500" w:lineRule="exact"/>
        <w:jc w:val="center"/>
        <w:rPr>
          <w:b/>
          <w:sz w:val="36"/>
          <w:szCs w:val="36"/>
        </w:rPr>
      </w:pPr>
      <w:r w:rsidRPr="000A6260">
        <w:rPr>
          <w:rFonts w:hint="eastAsia"/>
          <w:b/>
          <w:sz w:val="36"/>
          <w:szCs w:val="36"/>
        </w:rPr>
        <w:t>志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願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理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由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書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891"/>
        <w:gridCol w:w="1260"/>
        <w:gridCol w:w="4071"/>
      </w:tblGrid>
      <w:tr w:rsidR="00432DDA" w14:paraId="29423380" w14:textId="77777777" w:rsidTr="00432DDA">
        <w:trPr>
          <w:trHeight w:val="31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63345" w14:textId="77777777"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志望学部</w:t>
            </w:r>
          </w:p>
        </w:tc>
        <w:tc>
          <w:tcPr>
            <w:tcW w:w="2891" w:type="dxa"/>
            <w:vMerge w:val="restart"/>
            <w:tcBorders>
              <w:top w:val="single" w:sz="12" w:space="0" w:color="auto"/>
            </w:tcBorders>
            <w:vAlign w:val="center"/>
          </w:tcPr>
          <w:p w14:paraId="5B89AC37" w14:textId="77777777" w:rsidR="00432DDA" w:rsidRPr="00432DDA" w:rsidRDefault="00432DDA" w:rsidP="00432DD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学部</w:t>
            </w:r>
          </w:p>
        </w:tc>
        <w:tc>
          <w:tcPr>
            <w:tcW w:w="126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BA0A521" w14:textId="77777777"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07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EBB316" w14:textId="77777777" w:rsidR="00432DDA" w:rsidRPr="008B272C" w:rsidRDefault="00432DDA" w:rsidP="008B27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2DDA" w14:paraId="3E6BF8CD" w14:textId="77777777" w:rsidTr="00432DDA">
        <w:trPr>
          <w:trHeight w:val="72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14:paraId="6BBE8D8A" w14:textId="77777777"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1" w:type="dxa"/>
            <w:vMerge/>
            <w:vAlign w:val="center"/>
          </w:tcPr>
          <w:p w14:paraId="0848D163" w14:textId="77777777" w:rsidR="00432DDA" w:rsidRPr="00432DDA" w:rsidRDefault="00432DDA" w:rsidP="00432DD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6C9565F4" w14:textId="77777777"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07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A753B2D" w14:textId="77777777" w:rsidR="00432DDA" w:rsidRPr="008B272C" w:rsidRDefault="00432DDA" w:rsidP="008B27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272C" w14:paraId="31F5368E" w14:textId="77777777" w:rsidTr="00871CD4">
        <w:trPr>
          <w:trHeight w:val="484"/>
        </w:trPr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34A6F0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12C8F60B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3AB89C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36969E47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93AE68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600F706D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42E31B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2FC20C59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58FBD6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08C3D5A4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260705F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603E1D3B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E7A1FC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3D631373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F454B9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7165A68B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CEDFF3E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65D791C8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B3051A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22920101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008F9C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0A8F4CAE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3D5915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02A77278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7D5EB7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43FD0E4B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CDF0CDB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2DD03033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1A30D4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75F2F72A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D5DFAF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13A0EBC6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01081D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4E55DA41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81B6FD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14:paraId="59AC2F8E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A2E15B" w14:textId="77777777"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6260" w14:paraId="2371BB8D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A95013" w14:textId="77777777" w:rsidR="000A6260" w:rsidRDefault="000A6260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14:paraId="4E47048D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34D11C" w14:textId="77777777"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14:paraId="5FFDFA64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8665D9" w14:textId="77777777"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14:paraId="7D175DF8" w14:textId="77777777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BAFE3" w14:textId="77777777"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47CF061" w14:textId="77777777" w:rsidR="00021473" w:rsidRPr="00021473" w:rsidRDefault="00021473" w:rsidP="00021473">
      <w:pPr>
        <w:jc w:val="center"/>
        <w:rPr>
          <w:rFonts w:ascii="ＭＳ 明朝"/>
          <w:spacing w:val="10"/>
        </w:rPr>
      </w:pPr>
      <w:r>
        <w:rPr>
          <w:rFonts w:hint="eastAsia"/>
          <w:sz w:val="16"/>
          <w:szCs w:val="16"/>
        </w:rPr>
        <w:t>公立鳥取環境大学</w:t>
      </w:r>
    </w:p>
    <w:sectPr w:rsidR="00021473" w:rsidRPr="00021473" w:rsidSect="000A6260">
      <w:pgSz w:w="11906" w:h="16838"/>
      <w:pgMar w:top="180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3EA4" w14:textId="77777777" w:rsidR="00942F25" w:rsidRDefault="00942F25" w:rsidP="00BA25F6">
      <w:r>
        <w:separator/>
      </w:r>
    </w:p>
  </w:endnote>
  <w:endnote w:type="continuationSeparator" w:id="0">
    <w:p w14:paraId="725E1A3E" w14:textId="77777777" w:rsidR="00942F25" w:rsidRDefault="00942F25" w:rsidP="00BA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242E" w14:textId="77777777" w:rsidR="00942F25" w:rsidRDefault="00942F25" w:rsidP="00BA25F6">
      <w:r>
        <w:separator/>
      </w:r>
    </w:p>
  </w:footnote>
  <w:footnote w:type="continuationSeparator" w:id="0">
    <w:p w14:paraId="69C8D103" w14:textId="77777777" w:rsidR="00942F25" w:rsidRDefault="00942F25" w:rsidP="00BA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7B"/>
    <w:rsid w:val="00007FF6"/>
    <w:rsid w:val="00021473"/>
    <w:rsid w:val="000A6260"/>
    <w:rsid w:val="000D273C"/>
    <w:rsid w:val="000D3F65"/>
    <w:rsid w:val="000F776F"/>
    <w:rsid w:val="00126F53"/>
    <w:rsid w:val="001971D1"/>
    <w:rsid w:val="001E328B"/>
    <w:rsid w:val="0026638A"/>
    <w:rsid w:val="002F2CE6"/>
    <w:rsid w:val="00376F53"/>
    <w:rsid w:val="00432DDA"/>
    <w:rsid w:val="004647B5"/>
    <w:rsid w:val="00487370"/>
    <w:rsid w:val="00537E42"/>
    <w:rsid w:val="00595601"/>
    <w:rsid w:val="005A2B0F"/>
    <w:rsid w:val="007052B4"/>
    <w:rsid w:val="00871CD4"/>
    <w:rsid w:val="008B272C"/>
    <w:rsid w:val="00942F25"/>
    <w:rsid w:val="009638D6"/>
    <w:rsid w:val="009D5F72"/>
    <w:rsid w:val="00A20557"/>
    <w:rsid w:val="00A36468"/>
    <w:rsid w:val="00A71212"/>
    <w:rsid w:val="00A7204A"/>
    <w:rsid w:val="00B33819"/>
    <w:rsid w:val="00BA25F6"/>
    <w:rsid w:val="00BA797D"/>
    <w:rsid w:val="00BB122F"/>
    <w:rsid w:val="00CC4F04"/>
    <w:rsid w:val="00D1155E"/>
    <w:rsid w:val="00D40D68"/>
    <w:rsid w:val="00D9207F"/>
    <w:rsid w:val="00E50F64"/>
    <w:rsid w:val="00E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623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25F6"/>
    <w:rPr>
      <w:kern w:val="2"/>
      <w:sz w:val="21"/>
      <w:szCs w:val="24"/>
    </w:rPr>
  </w:style>
  <w:style w:type="paragraph" w:styleId="a5">
    <w:name w:val="footer"/>
    <w:basedOn w:val="a"/>
    <w:link w:val="a6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2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8B6E-016C-496B-B143-966D7B66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65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2025-07-07T05:07:00Z</dcterms:created>
  <dcterms:modified xsi:type="dcterms:W3CDTF">2025-07-07T05:07:00Z</dcterms:modified>
</cp:coreProperties>
</file>